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33A2C18C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>Zakres</w:t>
      </w:r>
      <w:r w:rsidR="0033268C" w:rsidRPr="004A0C6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– </w:t>
      </w:r>
      <w:r w:rsidR="00D46342">
        <w:rPr>
          <w:rFonts w:ascii="Arial" w:eastAsia="Calibri" w:hAnsi="Arial" w:cs="Arial"/>
          <w:b/>
          <w:i/>
          <w:lang w:bidi="en-US"/>
        </w:rPr>
        <w:t xml:space="preserve">Anestezjologia i Intensywna Terapia - </w:t>
      </w:r>
      <w:r w:rsidR="0033268C" w:rsidRPr="004A0C6B">
        <w:rPr>
          <w:rFonts w:ascii="Arial" w:eastAsia="Calibri" w:hAnsi="Arial" w:cs="Arial"/>
          <w:b/>
          <w:i/>
          <w:lang w:bidi="en-US"/>
        </w:rPr>
        <w:t>Blok operac</w:t>
      </w:r>
      <w:r w:rsidR="0033268C" w:rsidRPr="002B1694">
        <w:rPr>
          <w:rFonts w:ascii="Arial" w:eastAsia="Calibri" w:hAnsi="Arial" w:cs="Arial"/>
          <w:b/>
          <w:i/>
          <w:lang w:bidi="en-US"/>
        </w:rPr>
        <w:t>yjny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 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>Św. Józefa)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08EE88AA" w:rsidR="00CA7855" w:rsidRPr="00B25130" w:rsidRDefault="000E54D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5246A61B" w:rsidR="00CA7855" w:rsidRPr="00404793" w:rsidRDefault="008D4711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10,00 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>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61B0CF50" w14:textId="77777777" w:rsidR="008D4711" w:rsidRPr="001F35BA" w:rsidRDefault="008D4711" w:rsidP="008D4711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570E0EEC" w14:textId="77777777" w:rsidR="008D4711" w:rsidRPr="00404793" w:rsidRDefault="008D4711" w:rsidP="008D4711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15F4BED" w14:textId="77777777" w:rsidR="008D4711" w:rsidRPr="00404793" w:rsidRDefault="008D4711" w:rsidP="008D471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4FF094EB" w14:textId="77777777" w:rsidR="008D4711" w:rsidRDefault="008D4711" w:rsidP="008D4711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5B8DE2B2" w14:textId="77777777" w:rsidR="008D4711" w:rsidRPr="00F77B40" w:rsidRDefault="008D4711" w:rsidP="008D4711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6D3EB302" w14:textId="7FF288C6" w:rsidR="008D4711" w:rsidRPr="00F77B40" w:rsidRDefault="008D4711" w:rsidP="008D4711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bookmarkStart w:id="0" w:name="_Hlk522616786"/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Wyrażam zgodę na </w:t>
      </w:r>
      <w:r w:rsidR="0066211B">
        <w:rPr>
          <w:rFonts w:ascii="Tw Cen MT" w:eastAsia="Times New Roman" w:hAnsi="Tw Cen MT" w:cs="Tw Cen MT"/>
          <w:sz w:val="16"/>
          <w:szCs w:val="16"/>
          <w:lang w:eastAsia="pl-PL"/>
        </w:rPr>
        <w:t>przetwarzanie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moich danych osobowych</w:t>
      </w:r>
      <w:r w:rsidR="0066211B">
        <w:rPr>
          <w:rFonts w:ascii="Tw Cen MT" w:eastAsia="Times New Roman" w:hAnsi="Tw Cen MT" w:cs="Tw Cen MT"/>
          <w:sz w:val="16"/>
          <w:szCs w:val="16"/>
          <w:lang w:eastAsia="pl-PL"/>
        </w:rPr>
        <w:t xml:space="preserve"> podanych w formularzu i w ofercie,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</w:t>
      </w:r>
      <w:r w:rsidR="0066211B">
        <w:rPr>
          <w:rFonts w:ascii="Tw Cen MT" w:eastAsia="Times New Roman" w:hAnsi="Tw Cen MT" w:cs="Tw Cen MT"/>
          <w:sz w:val="16"/>
          <w:szCs w:val="16"/>
          <w:lang w:eastAsia="pl-PL"/>
        </w:rPr>
        <w:t>przez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Specjalistyczn</w:t>
      </w:r>
      <w:r w:rsidR="0066211B">
        <w:rPr>
          <w:rFonts w:ascii="Tw Cen MT" w:eastAsia="Times New Roman" w:hAnsi="Tw Cen MT" w:cs="Tw Cen MT"/>
          <w:sz w:val="16"/>
          <w:szCs w:val="16"/>
          <w:lang w:eastAsia="pl-PL"/>
        </w:rPr>
        <w:t xml:space="preserve">y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Zesp</w:t>
      </w:r>
      <w:r w:rsidR="0066211B">
        <w:rPr>
          <w:rFonts w:ascii="Tw Cen MT" w:eastAsia="Times New Roman" w:hAnsi="Tw Cen MT" w:cs="Tw Cen MT"/>
          <w:sz w:val="16"/>
          <w:szCs w:val="16"/>
          <w:lang w:eastAsia="pl-PL"/>
        </w:rPr>
        <w:t>ół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Opieki Zdrowotnej nad Matką i Dzieckiem w Poznaniu  </w:t>
      </w:r>
      <w:r w:rsidR="003A4F3B">
        <w:rPr>
          <w:rFonts w:ascii="Tw Cen MT" w:eastAsia="Times New Roman" w:hAnsi="Tw Cen MT" w:cs="Tw Cen MT"/>
          <w:sz w:val="16"/>
          <w:szCs w:val="16"/>
          <w:lang w:eastAsia="pl-PL"/>
        </w:rPr>
        <w:t xml:space="preserve">na </w:t>
      </w:r>
      <w:r w:rsidR="0066211B">
        <w:rPr>
          <w:rFonts w:ascii="Tw Cen MT" w:eastAsia="Times New Roman" w:hAnsi="Tw Cen MT" w:cs="Tw Cen MT"/>
          <w:sz w:val="16"/>
          <w:szCs w:val="16"/>
          <w:lang w:eastAsia="pl-PL"/>
        </w:rPr>
        <w:t>potrzeby przeprowadzenia postępowania konkursowego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, </w:t>
      </w:r>
      <w:r w:rsidRPr="0066211B">
        <w:rPr>
          <w:rFonts w:ascii="Tw Cen MT" w:eastAsia="Times New Roman" w:hAnsi="Tw Cen MT" w:cs="Tw Cen MT"/>
          <w:sz w:val="16"/>
          <w:szCs w:val="16"/>
          <w:lang w:eastAsia="pl-PL"/>
        </w:rPr>
        <w:t xml:space="preserve">zgodnie </w:t>
      </w:r>
      <w:r w:rsidR="00B61CE6" w:rsidRPr="0066211B">
        <w:rPr>
          <w:rFonts w:ascii="Tw Cen MT" w:eastAsia="Times New Roman" w:hAnsi="Tw Cen MT" w:cs="Tw Cen MT"/>
          <w:sz w:val="16"/>
          <w:szCs w:val="16"/>
          <w:lang w:eastAsia="pl-PL"/>
        </w:rPr>
        <w:t xml:space="preserve">z art.6 ust.1.lit.a </w:t>
      </w:r>
      <w:r w:rsidRPr="0066211B">
        <w:rPr>
          <w:rFonts w:ascii="Tw Cen MT" w:eastAsia="Times New Roman" w:hAnsi="Tw Cen MT" w:cs="Tw Cen MT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bookmarkEnd w:id="0"/>
    <w:p w14:paraId="19664698" w14:textId="77777777" w:rsidR="008D4711" w:rsidRPr="00404793" w:rsidRDefault="008D4711" w:rsidP="008D4711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Pr="00404793">
        <w:rPr>
          <w:rFonts w:asciiTheme="minorHAnsi" w:hAnsiTheme="minorHAnsi" w:cstheme="minorHAnsi"/>
          <w:sz w:val="16"/>
        </w:rPr>
        <w:tab/>
        <w:t>...................................</w:t>
      </w:r>
      <w:r>
        <w:rPr>
          <w:rFonts w:asciiTheme="minorHAnsi" w:hAnsiTheme="minorHAnsi" w:cstheme="minorHAnsi"/>
          <w:sz w:val="16"/>
        </w:rPr>
        <w:t>....................................</w:t>
      </w:r>
    </w:p>
    <w:p w14:paraId="03AEFA3B" w14:textId="77777777" w:rsidR="008D4711" w:rsidRDefault="008D4711" w:rsidP="008D4711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7705248" w14:textId="77777777" w:rsidR="00B61CE6" w:rsidRDefault="00B61CE6" w:rsidP="008D4711">
      <w:pPr>
        <w:spacing w:after="0" w:line="240" w:lineRule="auto"/>
        <w:rPr>
          <w:rFonts w:cs="Calibri"/>
          <w:b/>
          <w:sz w:val="16"/>
        </w:rPr>
      </w:pPr>
    </w:p>
    <w:p w14:paraId="2928451E" w14:textId="17B6506A" w:rsidR="00B61CE6" w:rsidRDefault="00B61CE6" w:rsidP="008D4711">
      <w:pPr>
        <w:spacing w:after="0" w:line="240" w:lineRule="auto"/>
        <w:rPr>
          <w:rFonts w:cs="Calibri"/>
          <w:b/>
          <w:sz w:val="16"/>
        </w:rPr>
      </w:pPr>
    </w:p>
    <w:p w14:paraId="4837A203" w14:textId="77777777" w:rsidR="0066211B" w:rsidRDefault="0066211B" w:rsidP="008D4711">
      <w:pPr>
        <w:spacing w:after="0" w:line="240" w:lineRule="auto"/>
        <w:rPr>
          <w:rFonts w:cs="Calibri"/>
          <w:b/>
          <w:sz w:val="16"/>
        </w:rPr>
      </w:pPr>
    </w:p>
    <w:p w14:paraId="079CE5CA" w14:textId="77777777" w:rsidR="00B61CE6" w:rsidRDefault="00B61CE6" w:rsidP="008D4711">
      <w:pPr>
        <w:spacing w:after="0" w:line="240" w:lineRule="auto"/>
        <w:rPr>
          <w:rFonts w:cs="Calibri"/>
          <w:b/>
          <w:sz w:val="16"/>
        </w:rPr>
      </w:pPr>
    </w:p>
    <w:p w14:paraId="02AD07B0" w14:textId="77777777" w:rsidR="00B61CE6" w:rsidRDefault="00B61CE6" w:rsidP="008D4711">
      <w:pPr>
        <w:spacing w:after="0" w:line="240" w:lineRule="auto"/>
        <w:rPr>
          <w:rFonts w:cs="Calibri"/>
          <w:b/>
          <w:sz w:val="16"/>
        </w:rPr>
      </w:pPr>
    </w:p>
    <w:p w14:paraId="6AC26812" w14:textId="29281B53" w:rsidR="008D4711" w:rsidRDefault="008D4711" w:rsidP="008D4711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lastRenderedPageBreak/>
        <w:t>Oświadczenie</w:t>
      </w:r>
    </w:p>
    <w:p w14:paraId="3F1F750C" w14:textId="195E79B9" w:rsidR="008D4711" w:rsidRPr="001F35BA" w:rsidRDefault="008D4711" w:rsidP="008D4711">
      <w:pPr>
        <w:spacing w:after="0" w:line="240" w:lineRule="auto"/>
        <w:jc w:val="both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>lit. a</w:t>
      </w:r>
      <w:r w:rsidRPr="0087179E">
        <w:rPr>
          <w:rFonts w:cs="Calibri"/>
          <w:b/>
          <w:sz w:val="16"/>
        </w:rPr>
        <w:t>-</w:t>
      </w:r>
      <w:r>
        <w:rPr>
          <w:rFonts w:cs="Calibri"/>
          <w:b/>
          <w:sz w:val="16"/>
        </w:rPr>
        <w:t>d</w:t>
      </w:r>
      <w:r w:rsidRPr="00404793">
        <w:rPr>
          <w:rFonts w:cs="Calibri"/>
          <w:sz w:val="16"/>
        </w:rPr>
        <w:t xml:space="preserve"> „Specyfikacji warunków konkursu …” znajdują się w</w:t>
      </w:r>
      <w:r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>posiadaniu udzielającego zamówienia w związku z zawartą przeze mnie z SZOZnMiD w Poznaniu umową na świadczenie usług medycznych, dlatego nie załączam ich do niniejszej oferty..</w:t>
      </w:r>
    </w:p>
    <w:p w14:paraId="34DA2686" w14:textId="77777777" w:rsidR="008D4711" w:rsidRPr="00404793" w:rsidRDefault="008D4711" w:rsidP="008D4711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004C25D" w14:textId="77777777" w:rsidR="008D4711" w:rsidRPr="00404793" w:rsidRDefault="008D4711" w:rsidP="008D4711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1A141E7" w14:textId="77777777" w:rsidR="008D4711" w:rsidRDefault="008D4711" w:rsidP="008D4711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626A05C5" w14:textId="77777777" w:rsidR="008D4711" w:rsidRDefault="008D4711" w:rsidP="008D4711">
      <w:pPr>
        <w:ind w:left="7371"/>
        <w:rPr>
          <w:i/>
          <w:sz w:val="20"/>
          <w:lang w:eastAsia="pl-PL"/>
        </w:rPr>
      </w:pPr>
    </w:p>
    <w:p w14:paraId="186C4204" w14:textId="77777777" w:rsidR="008D4711" w:rsidRPr="00AB493B" w:rsidRDefault="008D4711" w:rsidP="008D471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0C2D5911" w14:textId="77777777" w:rsidR="008D4711" w:rsidRPr="00AB493B" w:rsidRDefault="008D4711" w:rsidP="008D471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2BE8AD6" w14:textId="77777777" w:rsidR="008D4711" w:rsidRPr="00AB493B" w:rsidRDefault="008D4711" w:rsidP="008D471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22E10D49" w14:textId="77777777" w:rsidR="008D4711" w:rsidRPr="00AB493B" w:rsidRDefault="008D4711" w:rsidP="008D471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2EC75F52" w14:textId="77777777" w:rsidR="008D4711" w:rsidRDefault="008D4711" w:rsidP="008D4711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31A0904D" w14:textId="77777777" w:rsidR="008D4711" w:rsidRPr="00D772BF" w:rsidRDefault="008D4711" w:rsidP="008D4711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77CCA6B2" w14:textId="77777777" w:rsidR="008D4711" w:rsidRPr="00D772BF" w:rsidRDefault="008D4711" w:rsidP="008D471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0123FADF" w14:textId="77777777" w:rsidR="008D4711" w:rsidRPr="00D772BF" w:rsidRDefault="008D4711" w:rsidP="008D4711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5C5BE865" w14:textId="77777777" w:rsidR="008D4711" w:rsidRPr="00D772BF" w:rsidRDefault="008D4711" w:rsidP="008D471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14:paraId="4CEF4B0D" w14:textId="77777777" w:rsidR="008D4711" w:rsidRPr="00D772BF" w:rsidRDefault="008D4711" w:rsidP="008D471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31F074B" w14:textId="77777777" w:rsidR="008D4711" w:rsidRPr="00D772BF" w:rsidRDefault="008D4711" w:rsidP="008D4711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28678C5C" w14:textId="77777777" w:rsidR="008D4711" w:rsidRPr="00D772BF" w:rsidRDefault="008D4711" w:rsidP="008D471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27805D2C" w14:textId="77777777" w:rsidR="008D4711" w:rsidRPr="00D772BF" w:rsidRDefault="008D4711" w:rsidP="008D471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028319DC" w14:textId="77777777" w:rsidR="008D4711" w:rsidRPr="00D772BF" w:rsidRDefault="008D4711" w:rsidP="008D4711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7A83BB39" w14:textId="77777777" w:rsidR="008D4711" w:rsidRPr="0066211B" w:rsidRDefault="008D4711" w:rsidP="008D471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7B4775E3" w14:textId="116DC5D6" w:rsidR="0066211B" w:rsidRPr="0066211B" w:rsidRDefault="00B61CE6" w:rsidP="0066211B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 w:rsidRPr="0066211B"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</w:t>
      </w:r>
      <w:r w:rsidRPr="00B61CE6">
        <w:rPr>
          <w:rFonts w:eastAsia="Calibri" w:cstheme="minorHAnsi"/>
          <w:sz w:val="16"/>
          <w:szCs w:val="16"/>
        </w:rPr>
        <w:t xml:space="preserve">podstawa z art. 6 ust. 1 lit. a ogólnego rozporządzenia o ochronie danych osobowych z dnia 27 kwietnia 2016 r. </w:t>
      </w:r>
    </w:p>
    <w:p w14:paraId="1D717782" w14:textId="77777777" w:rsidR="008D4711" w:rsidRPr="00D772BF" w:rsidRDefault="008D4711" w:rsidP="008D4711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250287E6" w14:textId="77E20CD2" w:rsidR="008D4711" w:rsidRPr="00D772BF" w:rsidRDefault="008D4711" w:rsidP="008D471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</w:t>
      </w:r>
      <w:r w:rsidR="0066211B">
        <w:rPr>
          <w:rFonts w:eastAsia="Calibri" w:cstheme="minorHAnsi"/>
          <w:sz w:val="16"/>
          <w:szCs w:val="16"/>
        </w:rPr>
        <w:t>, a w przypadku zawarcia umowy, przez cały okres na który została ona zawarta, a nadto przez okres 12 miesięcy od  dnia jej wygaśnięcia lub rozwiązania.</w:t>
      </w:r>
    </w:p>
    <w:p w14:paraId="6D245BF1" w14:textId="77777777" w:rsidR="008D4711" w:rsidRPr="00D772BF" w:rsidRDefault="008D4711" w:rsidP="008D4711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26E82124" w14:textId="77777777" w:rsidR="008D4711" w:rsidRPr="00D772BF" w:rsidRDefault="008D4711" w:rsidP="008D4711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324C2DD5" w14:textId="77777777" w:rsidR="008D4711" w:rsidRPr="00D772BF" w:rsidRDefault="008D4711" w:rsidP="008D4711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2F87105C" w14:textId="77777777" w:rsidR="008D4711" w:rsidRPr="00D772BF" w:rsidRDefault="008D4711" w:rsidP="008D471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6B8B53F0" w14:textId="77777777" w:rsidR="008D4711" w:rsidRPr="00D772BF" w:rsidRDefault="008D4711" w:rsidP="008D4711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5B201912" w14:textId="77777777" w:rsidR="008D4711" w:rsidRPr="00D772BF" w:rsidRDefault="008D4711" w:rsidP="008D471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9146F8E" w14:textId="77777777" w:rsidR="00B61CE6" w:rsidRPr="0066211B" w:rsidRDefault="008D4711" w:rsidP="00B61CE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66211B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  <w:bookmarkStart w:id="3" w:name="_Toc505780039"/>
    </w:p>
    <w:p w14:paraId="622A6B74" w14:textId="7FFDC123" w:rsidR="00B61CE6" w:rsidRPr="0066211B" w:rsidRDefault="00B61CE6" w:rsidP="00B61CE6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6211B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66211B"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 w:rsidRPr="0066211B">
        <w:rPr>
          <w:rFonts w:eastAsia="Calibri" w:cstheme="minorHAnsi"/>
          <w:sz w:val="16"/>
          <w:szCs w:val="16"/>
        </w:rPr>
        <w:t>jednak ich brak uniemożliwi Pani/Pan</w:t>
      </w:r>
      <w:r w:rsidR="0066211B" w:rsidRPr="0066211B">
        <w:rPr>
          <w:rFonts w:eastAsia="Calibri" w:cstheme="minorHAnsi"/>
          <w:sz w:val="16"/>
          <w:szCs w:val="16"/>
        </w:rPr>
        <w:t>u</w:t>
      </w:r>
      <w:r w:rsidRPr="0066211B">
        <w:rPr>
          <w:rFonts w:eastAsia="Calibri" w:cstheme="minorHAnsi"/>
          <w:sz w:val="16"/>
          <w:szCs w:val="16"/>
        </w:rPr>
        <w:t xml:space="preserve"> </w:t>
      </w:r>
      <w:bookmarkStart w:id="4" w:name="_GoBack"/>
      <w:bookmarkEnd w:id="4"/>
      <w:r w:rsidRPr="0066211B">
        <w:rPr>
          <w:rFonts w:eastAsia="Calibri" w:cstheme="minorHAnsi"/>
          <w:sz w:val="16"/>
          <w:szCs w:val="16"/>
        </w:rPr>
        <w:t>udział w procedurze konkursowej i będzie skutkować odrzuceniem  złożeniem oferty.</w:t>
      </w:r>
    </w:p>
    <w:p w14:paraId="2E78C93F" w14:textId="77777777" w:rsidR="00B61CE6" w:rsidRDefault="00B61CE6" w:rsidP="00B61CE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07CDB54F" w14:textId="10693090" w:rsidR="008D4711" w:rsidRPr="00D772BF" w:rsidRDefault="008D4711" w:rsidP="00B61CE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79B15EE1" w14:textId="77777777" w:rsidR="008D4711" w:rsidRPr="00D772BF" w:rsidRDefault="008D4711" w:rsidP="008D471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2491CD02" w14:textId="77777777" w:rsidR="008D4711" w:rsidRPr="00D772BF" w:rsidRDefault="008D4711" w:rsidP="008D4711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08729587" w14:textId="77777777" w:rsidR="008D4711" w:rsidRPr="00D772BF" w:rsidRDefault="008D4711" w:rsidP="008D471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EDF20AE" w14:textId="77777777" w:rsidR="008D4711" w:rsidRPr="00D772BF" w:rsidRDefault="008D4711" w:rsidP="008D4711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40F5755F" w14:textId="77777777" w:rsidR="008D4711" w:rsidRPr="00D772BF" w:rsidRDefault="008D4711" w:rsidP="008D4711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23A4A643" w14:textId="77777777" w:rsidR="008D4711" w:rsidRPr="00D772BF" w:rsidRDefault="008D4711" w:rsidP="008D4711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7E8B2FA1" w14:textId="77777777" w:rsidR="008D4711" w:rsidRPr="00AB493B" w:rsidRDefault="008D4711" w:rsidP="008D471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CAF24C8" w14:textId="77777777" w:rsidR="008D4711" w:rsidRPr="00D772BF" w:rsidRDefault="008D4711" w:rsidP="008D4711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2622D8B6" w14:textId="77777777" w:rsidR="008D4711" w:rsidRPr="00D772BF" w:rsidRDefault="008D4711" w:rsidP="008D4711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DC" w14:textId="77777777" w:rsidR="007E5981" w:rsidRDefault="007E5981" w:rsidP="005D6B04">
      <w:pPr>
        <w:spacing w:after="0" w:line="240" w:lineRule="auto"/>
      </w:pPr>
      <w:r>
        <w:separator/>
      </w:r>
    </w:p>
  </w:endnote>
  <w:endnote w:type="continuationSeparator" w:id="0">
    <w:p w14:paraId="1694927E" w14:textId="77777777" w:rsidR="007E5981" w:rsidRDefault="007E59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43" w14:textId="77777777" w:rsidR="007E5981" w:rsidRDefault="007E5981" w:rsidP="005D6B04">
      <w:pPr>
        <w:spacing w:after="0" w:line="240" w:lineRule="auto"/>
      </w:pPr>
      <w:r>
        <w:separator/>
      </w:r>
    </w:p>
  </w:footnote>
  <w:footnote w:type="continuationSeparator" w:id="0">
    <w:p w14:paraId="723CE190" w14:textId="77777777" w:rsidR="007E5981" w:rsidRDefault="007E59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4F3B"/>
    <w:rsid w:val="003C022C"/>
    <w:rsid w:val="003C6841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A1C01"/>
    <w:rsid w:val="005B48B4"/>
    <w:rsid w:val="005D6B04"/>
    <w:rsid w:val="005E2972"/>
    <w:rsid w:val="005F42EF"/>
    <w:rsid w:val="005F5EAE"/>
    <w:rsid w:val="00626C79"/>
    <w:rsid w:val="006360C2"/>
    <w:rsid w:val="00640D2E"/>
    <w:rsid w:val="00645991"/>
    <w:rsid w:val="00656375"/>
    <w:rsid w:val="0066211B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981"/>
    <w:rsid w:val="007F6756"/>
    <w:rsid w:val="0080149C"/>
    <w:rsid w:val="00801BDB"/>
    <w:rsid w:val="00814134"/>
    <w:rsid w:val="008322DD"/>
    <w:rsid w:val="00845FB9"/>
    <w:rsid w:val="00854470"/>
    <w:rsid w:val="008660DA"/>
    <w:rsid w:val="00876ED0"/>
    <w:rsid w:val="008B2917"/>
    <w:rsid w:val="008D130C"/>
    <w:rsid w:val="008D4711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AC7F78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61CE6"/>
    <w:rsid w:val="00B86176"/>
    <w:rsid w:val="00B8640A"/>
    <w:rsid w:val="00BD14A4"/>
    <w:rsid w:val="00BD6457"/>
    <w:rsid w:val="00BE6116"/>
    <w:rsid w:val="00C14392"/>
    <w:rsid w:val="00C20E43"/>
    <w:rsid w:val="00C27760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3F30-062E-45B5-A0AF-2007CE04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31</cp:revision>
  <cp:lastPrinted>2018-08-22T05:23:00Z</cp:lastPrinted>
  <dcterms:created xsi:type="dcterms:W3CDTF">2017-05-30T06:54:00Z</dcterms:created>
  <dcterms:modified xsi:type="dcterms:W3CDTF">2018-08-22T05:31:00Z</dcterms:modified>
</cp:coreProperties>
</file>