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3"/>
        <w:gridCol w:w="1303"/>
        <w:gridCol w:w="1303"/>
      </w:tblGrid>
      <w:tr w:rsidR="00927EC7" w:rsidRPr="00927EC7" w:rsidTr="00927EC7">
        <w:trPr>
          <w:trHeight w:val="36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05.mar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DIETA OGÓLNA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LEKKOSTRAWNA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CUKRZYCA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I TRYMESTR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II/III TRYMESTR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LAKTACJA </w:t>
            </w:r>
          </w:p>
        </w:tc>
      </w:tr>
      <w:tr w:rsidR="00927EC7" w:rsidRPr="00927EC7" w:rsidTr="00927EC7">
        <w:trPr>
          <w:trHeight w:val="80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ŚNIADANIE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</w:tr>
      <w:tr w:rsidR="00927EC7" w:rsidRPr="00927EC7" w:rsidTr="00927EC7">
        <w:trPr>
          <w:trHeight w:val="1071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53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</w:tr>
      <w:tr w:rsidR="00927EC7" w:rsidRPr="00927EC7" w:rsidTr="00927EC7">
        <w:trPr>
          <w:trHeight w:val="53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</w:tr>
      <w:tr w:rsidR="00927EC7" w:rsidRPr="00927EC7" w:rsidTr="00927EC7">
        <w:trPr>
          <w:trHeight w:val="133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 ŚN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kefir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owocowy 1 opak.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Platki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kukurydziane 50g, rodzynki 10g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owocowy 1 opak.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Platki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kukurydziane 50g, rodzynki 40g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owocowy 1 opak.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Platki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kukurydziane 50g, rodzynki 10g, banan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KCAL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945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OBIAD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krupnik 350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krupnik 350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krupnik 350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krupnik 350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krupnik 350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krupnik 350 ml</w:t>
            </w:r>
          </w:p>
        </w:tc>
      </w:tr>
      <w:tr w:rsidR="00927EC7" w:rsidRPr="00927EC7" w:rsidTr="00927EC7">
        <w:trPr>
          <w:trHeight w:val="535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pierogi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miesem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pierogi z serem 250g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pierogi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miesem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pierogi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miesem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pierogi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miesem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pierogi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miesem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250g </w:t>
            </w:r>
          </w:p>
        </w:tc>
      </w:tr>
      <w:tr w:rsidR="00927EC7" w:rsidRPr="00927EC7" w:rsidTr="00927EC7">
        <w:trPr>
          <w:trHeight w:val="53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cebulka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zasmazana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bialej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kapusty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bialej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kapusty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bialej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kapusty 100g 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</w:tr>
      <w:tr w:rsidR="00927EC7" w:rsidRPr="00927EC7" w:rsidTr="00927EC7">
        <w:trPr>
          <w:trHeight w:val="1071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jabłko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budyń waniliowy 200ml, syrop malinowy 20 ml,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jablko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budyń waniliowy 200ml, syrop malinowy 20 ml,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jablko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budyń waniliowy 200ml, syrop malinowy 20 ml,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jablko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mandarynka 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1165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KOLACJA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</w:tr>
      <w:tr w:rsidR="00927EC7" w:rsidRPr="00927EC7" w:rsidTr="00927EC7">
        <w:trPr>
          <w:trHeight w:val="1071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53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gotowana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gotowana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gotowana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gotowana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gotowana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gotowana 50g 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ogorek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kiszony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ogorek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kiszony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ogorek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kiszony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ogorek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kiszony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ogorek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kiszony 50g 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90g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90g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94g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67g</w:t>
            </w:r>
          </w:p>
        </w:tc>
      </w:tr>
      <w:tr w:rsidR="00927EC7" w:rsidRPr="00927EC7" w:rsidTr="00927EC7">
        <w:trPr>
          <w:trHeight w:val="5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292g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292g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312g</w:t>
            </w:r>
          </w:p>
        </w:tc>
      </w:tr>
      <w:tr w:rsidR="00927EC7" w:rsidRPr="00927EC7" w:rsidTr="00927EC7">
        <w:trPr>
          <w:trHeight w:val="36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620</w:t>
            </w:r>
          </w:p>
        </w:tc>
      </w:tr>
    </w:tbl>
    <w:p w:rsidR="004330B7" w:rsidRDefault="004330B7"/>
    <w:p w:rsidR="00927EC7" w:rsidRDefault="00927EC7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927EC7" w:rsidRPr="00927EC7" w:rsidTr="00927EC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lastRenderedPageBreak/>
              <w:t>06.mar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DIETA OGÓLNA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LEKKOSTRAWNA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CUKRZYCA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I TRYMESTR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II/III TRYMESTR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LAKTACJA </w:t>
            </w:r>
          </w:p>
        </w:tc>
      </w:tr>
      <w:tr w:rsidR="00927EC7" w:rsidRPr="00927EC7" w:rsidTr="00927EC7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ŚNIADANIE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</w:tr>
      <w:tr w:rsidR="00927EC7" w:rsidRPr="00927EC7" w:rsidTr="00927EC7">
        <w:trPr>
          <w:trHeight w:val="8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piątek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twarozke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koperekim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b/s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/ sałata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/ sałata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/ sałata </w:t>
            </w:r>
          </w:p>
        </w:tc>
      </w:tr>
      <w:tr w:rsidR="00927EC7" w:rsidRPr="00927EC7" w:rsidTr="00927EC7">
        <w:trPr>
          <w:trHeight w:val="1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 ŚN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sok marchewkowy 200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sok marchewkowy 200 ml, warzywa pieczone (cukinia, papryka, pietruszka, marchewka) 100g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sok marchewkowy 200 ml, warzywa pieczone (cukinia, papryka, pietruszka, marchewka) 100g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sok marchewkowy 200 ml, warzywa pieczone (cukinia, papryka, pietruszka, marchewka) 170g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935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OBIAD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jarzynowa 350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jarzynowa 350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jarzynowa 350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jarzynowa 350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jarzynowa 350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jarzynowa 350 ml </w:t>
            </w:r>
          </w:p>
        </w:tc>
      </w:tr>
      <w:tr w:rsidR="009B1E96" w:rsidRPr="00927EC7" w:rsidTr="00927EC7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szpinak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</w:tr>
      <w:tr w:rsidR="00927EC7" w:rsidRPr="00927EC7" w:rsidTr="00927EC7">
        <w:trPr>
          <w:trHeight w:val="11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wafle ryżowe 2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smoothie owocowe ze szpinakiem 200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smoothie owocowe ze szpinakiem 200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smoothie owocowe ze szpinakiem 200 ml + nasiona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slonecznika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luskane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60g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1245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KOLACJA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</w:tr>
      <w:tr w:rsidR="00927EC7" w:rsidRPr="00927EC7" w:rsidTr="00927EC7">
        <w:trPr>
          <w:trHeight w:val="8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pasta z warzyw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pasta z warzyw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pasta z warzyw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pasta z warzyw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pasta z warzyw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pasta z warzyw 100g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84g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73g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362g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520</w:t>
            </w:r>
          </w:p>
        </w:tc>
      </w:tr>
    </w:tbl>
    <w:p w:rsidR="00927EC7" w:rsidRDefault="00927EC7"/>
    <w:p w:rsidR="00927EC7" w:rsidRDefault="00927EC7"/>
    <w:p w:rsidR="00927EC7" w:rsidRDefault="00927EC7"/>
    <w:p w:rsidR="00927EC7" w:rsidRDefault="00927EC7"/>
    <w:p w:rsidR="00927EC7" w:rsidRDefault="00927EC7"/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27EC7" w:rsidRPr="00927EC7" w:rsidTr="00927EC7">
        <w:trPr>
          <w:trHeight w:val="33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lastRenderedPageBreak/>
              <w:t>07.mar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DIETA OGÓLNA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LEKKOSTRAWNA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CUKRZYCA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I TRYMESTR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II/III TRYMESTR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LAKTACJA </w:t>
            </w:r>
          </w:p>
        </w:tc>
      </w:tr>
      <w:tr w:rsidR="00927EC7" w:rsidRPr="00927EC7" w:rsidTr="00927EC7">
        <w:trPr>
          <w:trHeight w:val="7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ŚNIADANIE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</w:tr>
      <w:tr w:rsidR="00927EC7" w:rsidRPr="00927EC7" w:rsidTr="00927EC7">
        <w:trPr>
          <w:trHeight w:val="974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sobota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48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wieprzowa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wieprzowa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wieprzowa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wieprzowa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wieprzowa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wieprzowa 50g </w:t>
            </w:r>
          </w:p>
        </w:tc>
      </w:tr>
      <w:tr w:rsidR="009B1E96" w:rsidRPr="00927EC7" w:rsidTr="00927EC7">
        <w:trPr>
          <w:trHeight w:val="48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ogorek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konserwowy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Salata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Salata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ogorek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konserwowy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ogorek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konserwowy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ogorek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konserwowy 50g 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</w:tr>
      <w:tr w:rsidR="00927EC7" w:rsidRPr="00927EC7" w:rsidTr="00927EC7">
        <w:trPr>
          <w:trHeight w:val="73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owsianka 200g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owsianka z suszonymi owocami 200/50g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owsianka z suszonymi owocami 200/50g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owsianka z suszonymi owocami 200/100g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605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885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885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955</w:t>
            </w:r>
          </w:p>
        </w:tc>
      </w:tr>
      <w:tr w:rsidR="00927EC7" w:rsidRPr="00927EC7" w:rsidTr="00927EC7">
        <w:trPr>
          <w:trHeight w:val="48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OBIAD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brokulowa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350 ml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brokulowa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350 ml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brokulowa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350 ml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brokulowa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350 ml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brokulowa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350 ml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brokulowa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350 ml 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gulasz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wp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gulasz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wp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gulasz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wp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gulasz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wp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gulasz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wp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gulasz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wp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150g </w:t>
            </w:r>
          </w:p>
        </w:tc>
      </w:tr>
      <w:tr w:rsidR="00927EC7" w:rsidRPr="00927EC7" w:rsidTr="00927EC7">
        <w:trPr>
          <w:trHeight w:val="48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kasza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peczak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kasza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peczak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kasza gryczana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kasza gryczana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kasza gryczana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kasza gryczana 200g </w:t>
            </w:r>
          </w:p>
        </w:tc>
      </w:tr>
      <w:tr w:rsidR="00927EC7" w:rsidRPr="00927EC7" w:rsidTr="00927EC7">
        <w:trPr>
          <w:trHeight w:val="48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buraczki gotowane 100g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buraczki gotowane 100g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buraczki gotowane 100g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buraczki gotowane 100g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buraczki gotowane 100g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buraczki gotowane 100g 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</w:tr>
      <w:tr w:rsidR="00927EC7" w:rsidRPr="00927EC7" w:rsidTr="00927EC7">
        <w:trPr>
          <w:trHeight w:val="7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pomarancz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banan, mieszanka orzechów 30g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banan, mieszanka orzechów 30g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pomarancz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banan, mieszanka orzechów 60g 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1207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KOLACJA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250ml</w:t>
            </w:r>
          </w:p>
        </w:tc>
      </w:tr>
      <w:tr w:rsidR="00927EC7" w:rsidRPr="00927EC7" w:rsidTr="00927EC7">
        <w:trPr>
          <w:trHeight w:val="974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48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twarozek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koperkiem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twarozek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koperkiem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twarozek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koperkiem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twarozek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koperkiem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twarozek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koperkiem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twarozek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koperkiem 50g </w:t>
            </w:r>
          </w:p>
        </w:tc>
      </w:tr>
      <w:tr w:rsidR="00927EC7" w:rsidRPr="00927EC7" w:rsidTr="00927EC7">
        <w:trPr>
          <w:trHeight w:val="48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sałata 1 liść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sałata 1 liść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sałata 1 liść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rzodkiewki 5g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rzodkiewki 5g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rzodkiewki 5g 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sałata 1 liść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sałata 1 liść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sałata 1 liść 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80g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80g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84g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70g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70g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75g</w:t>
            </w:r>
          </w:p>
        </w:tc>
      </w:tr>
      <w:tr w:rsidR="00927EC7" w:rsidRPr="00927EC7" w:rsidTr="00927EC7">
        <w:trPr>
          <w:trHeight w:val="487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378g</w:t>
            </w:r>
          </w:p>
        </w:tc>
      </w:tr>
      <w:tr w:rsidR="00927EC7" w:rsidRPr="00927EC7" w:rsidTr="00927EC7">
        <w:trPr>
          <w:trHeight w:val="33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560</w:t>
            </w:r>
          </w:p>
        </w:tc>
      </w:tr>
    </w:tbl>
    <w:p w:rsidR="00927EC7" w:rsidRDefault="00927EC7"/>
    <w:p w:rsidR="00927EC7" w:rsidRDefault="00927EC7"/>
    <w:p w:rsidR="00927EC7" w:rsidRDefault="00927EC7"/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2"/>
        <w:gridCol w:w="1292"/>
        <w:gridCol w:w="1292"/>
        <w:gridCol w:w="1292"/>
      </w:tblGrid>
      <w:tr w:rsidR="00927EC7" w:rsidRPr="00927EC7" w:rsidTr="00927EC7">
        <w:trPr>
          <w:trHeight w:val="33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lastRenderedPageBreak/>
              <w:t>08.mar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DIETA OGÓLNA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LEKKOSTRAWNA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CUKRZYCA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I TRYMESTR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II/III TRYMESTR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LAKTACJA </w:t>
            </w:r>
          </w:p>
        </w:tc>
      </w:tr>
      <w:tr w:rsidR="00927EC7" w:rsidRPr="00927EC7" w:rsidTr="00927EC7">
        <w:trPr>
          <w:trHeight w:val="744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ŚNIADANIE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</w:tr>
      <w:tr w:rsidR="00927EC7" w:rsidRPr="00927EC7" w:rsidTr="00927EC7">
        <w:trPr>
          <w:trHeight w:val="992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niedziela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74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jajo 1 szt. + sos na bazie jogurtu greckiego 10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jajo 1 szt. + sos na bazie jogurtu greckiego 10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jajo 1 szt. + sos na bazie jogurtu greckiego 10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jajo 1 szt. + sos na bazie jogurtu greckiego 10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jajo 1 szt. + sos na bazie jogurtu greckiego 10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jajo 1 szt. + sos na bazie jogurtu greckiego 10 ml 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27EC7" w:rsidRPr="00927EC7" w:rsidTr="00927EC7">
        <w:trPr>
          <w:trHeight w:val="99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 ŚN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marchewka słupki 100g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kefir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trusakwkowy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na bazie kaszy jaglanej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wirokami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kokosa 200g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kefir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trusakwkowy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na bazie kaszy jaglanej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wirokami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kokosa 200g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kefir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trusakwkowy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na bazie kaszy jaglanej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wirokami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kokosa 30g 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922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OBIAD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rosol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rosol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rosol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rosol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rosol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rosol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</w:tr>
      <w:tr w:rsidR="009B1E96" w:rsidRPr="00927EC7" w:rsidTr="00927EC7">
        <w:trPr>
          <w:trHeight w:val="496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udo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pieczon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e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udo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pieczon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e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udo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pieczon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e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udo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pieczon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e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udo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pieczon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e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udo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pieczon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e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</w:tr>
      <w:tr w:rsidR="00927EC7" w:rsidRPr="00927EC7" w:rsidTr="00927EC7">
        <w:trPr>
          <w:trHeight w:val="496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pietruszkowy 50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pietruszkowy 50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pietruszkowy 50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pietruszkowy 50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pietruszkowy 50 ml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pietruszkowy 50 ml </w:t>
            </w:r>
          </w:p>
        </w:tc>
      </w:tr>
      <w:tr w:rsidR="00927EC7" w:rsidRPr="00927EC7" w:rsidTr="00927EC7">
        <w:trPr>
          <w:trHeight w:val="496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mix warzyw gotowanych 100g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mix warzyw gotowanych 100g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mix warzyw gotowanych 100g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mix warzyw gotowanych 100g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mix warzyw gotowanych 100g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mix warzyw gotowanych 100g 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</w:tr>
      <w:tr w:rsidR="00927EC7" w:rsidRPr="00927EC7" w:rsidTr="00927EC7">
        <w:trPr>
          <w:trHeight w:val="496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kiwi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kiwi, kefir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kiwi, kefir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kiwi, kefir, orzechy nerkowca 30g 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1235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KOLACJA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300ml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</w:tr>
      <w:tr w:rsidR="00927EC7" w:rsidRPr="00927EC7" w:rsidTr="00927EC7">
        <w:trPr>
          <w:trHeight w:val="992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496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</w:tr>
      <w:tr w:rsidR="00927EC7" w:rsidRPr="00927EC7" w:rsidTr="00927EC7">
        <w:trPr>
          <w:trHeight w:val="992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sałatka z ogórka kiszonego pomidor i cebulki 100g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sałatka z ogórka kiszonego pomidor i cebulki 100g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sałatka z ogórka kiszonego pomidor i cebulki 100g 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85g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85g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88g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67g</w:t>
            </w:r>
          </w:p>
        </w:tc>
      </w:tr>
      <w:tr w:rsidR="00927EC7" w:rsidRPr="00927EC7" w:rsidTr="00927EC7">
        <w:trPr>
          <w:trHeight w:val="496"/>
        </w:trPr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362g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362g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382g</w:t>
            </w:r>
          </w:p>
        </w:tc>
      </w:tr>
      <w:tr w:rsidR="00927EC7" w:rsidRPr="00927EC7" w:rsidTr="00927EC7">
        <w:trPr>
          <w:trHeight w:val="33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480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480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510</w:t>
            </w:r>
          </w:p>
        </w:tc>
      </w:tr>
    </w:tbl>
    <w:p w:rsidR="00927EC7" w:rsidRDefault="00927EC7"/>
    <w:p w:rsidR="00927EC7" w:rsidRDefault="00927EC7"/>
    <w:p w:rsidR="00927EC7" w:rsidRDefault="00927EC7"/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27EC7" w:rsidRPr="00927EC7" w:rsidTr="00927EC7">
        <w:trPr>
          <w:trHeight w:val="3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lastRenderedPageBreak/>
              <w:t>09.mar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DIETA OGÓLNA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LEKKOSTRAWNA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CUKRZYCA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I TRYMESTR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II/III TRYMESTR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LAKTACJA </w:t>
            </w:r>
          </w:p>
        </w:tc>
      </w:tr>
      <w:tr w:rsidR="00927EC7" w:rsidRPr="00927EC7" w:rsidTr="00927EC7">
        <w:trPr>
          <w:trHeight w:val="73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ŚNIADANIE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</w:tr>
      <w:tr w:rsidR="00927EC7" w:rsidRPr="00927EC7" w:rsidTr="00927EC7">
        <w:trPr>
          <w:trHeight w:val="984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49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pasztet pieczony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pasztet pieczony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pasztet pieczony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pasztet pieczony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pasztet pieczony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pasztet pieczony 50g </w:t>
            </w:r>
          </w:p>
        </w:tc>
      </w:tr>
      <w:tr w:rsidR="00927EC7" w:rsidRPr="00927EC7" w:rsidTr="00927EC7">
        <w:trPr>
          <w:trHeight w:val="49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pomidor b/</w:t>
            </w: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  50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mix sałat z oliwą 100g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mix sałat z oliwą 100g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mix sałat z oliwą 100g</w:t>
            </w:r>
          </w:p>
        </w:tc>
      </w:tr>
      <w:tr w:rsidR="00927EC7" w:rsidRPr="00927EC7" w:rsidTr="00927EC7">
        <w:trPr>
          <w:trHeight w:val="98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 ŚN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naturalny (2) +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musli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naturalny (2), miód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poircyjny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 opak.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musli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naturalny (2), miód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poircyjny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 opak.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musli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naturalny (2), miód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poircyjny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 opak.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Musli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i banan  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1015</w:t>
            </w:r>
          </w:p>
        </w:tc>
      </w:tr>
      <w:tr w:rsidR="00927EC7" w:rsidRPr="00927EC7" w:rsidTr="00927EC7">
        <w:trPr>
          <w:trHeight w:val="49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OBIAD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krem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bialych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warzyw 300 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192C79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Rosolnik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krem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bialych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warzyw 300 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krem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bialych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warzyw 300 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krem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bialych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warzyw 300 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krem 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bialych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warzyw 300 ml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bolonski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bolonski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bolonski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bolonski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bolonski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bolonski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</w:tr>
      <w:tr w:rsidR="00927EC7" w:rsidRPr="00927EC7" w:rsidTr="00927EC7">
        <w:trPr>
          <w:trHeight w:val="49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makaron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swiderek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makaron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swiderek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makaron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raszowy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makaron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raszowy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makaron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raszowy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makaron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raszowy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200g 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</w:tr>
      <w:tr w:rsidR="00927EC7" w:rsidRPr="00927EC7" w:rsidTr="00927EC7">
        <w:trPr>
          <w:trHeight w:val="73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jabłko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koktajl bananowy 200ml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koktajl bananowy 200ml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koktajl bananowy 200ml, maliny lub </w:t>
            </w: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truskawki  50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1226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KOLACJA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300ml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</w:tr>
      <w:tr w:rsidR="00927EC7" w:rsidRPr="00927EC7" w:rsidTr="00927EC7">
        <w:trPr>
          <w:trHeight w:val="984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738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serek homogenizowany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serek homogenizowany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</w:tr>
      <w:tr w:rsidR="00927EC7" w:rsidRPr="00927EC7" w:rsidTr="00927EC7">
        <w:trPr>
          <w:trHeight w:val="49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dżem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dżem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</w:t>
            </w: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drobiowa  25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(6,7)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</w:t>
            </w: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drobiowa  25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(6,7)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</w:t>
            </w: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drobiowa  25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(6,7)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</w:t>
            </w: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drobiowa  25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(6,7) 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dżem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dżem 50g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dżem 50g 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95g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95g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–100g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70g</w:t>
            </w:r>
          </w:p>
        </w:tc>
      </w:tr>
      <w:tr w:rsidR="00927EC7" w:rsidRPr="00927EC7" w:rsidTr="00927EC7">
        <w:trPr>
          <w:trHeight w:val="49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298g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298g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332g</w:t>
            </w:r>
          </w:p>
        </w:tc>
      </w:tr>
      <w:tr w:rsidR="00927EC7" w:rsidRPr="00927EC7" w:rsidTr="00927EC7">
        <w:trPr>
          <w:trHeight w:val="33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490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542</w:t>
            </w:r>
          </w:p>
        </w:tc>
      </w:tr>
    </w:tbl>
    <w:p w:rsidR="00927EC7" w:rsidRDefault="00927EC7"/>
    <w:p w:rsidR="00927EC7" w:rsidRDefault="00927EC7"/>
    <w:p w:rsidR="00927EC7" w:rsidRDefault="00927EC7"/>
    <w:tbl>
      <w:tblPr>
        <w:tblW w:w="9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3"/>
        <w:gridCol w:w="1303"/>
        <w:gridCol w:w="1303"/>
      </w:tblGrid>
      <w:tr w:rsidR="00927EC7" w:rsidRPr="00927EC7" w:rsidTr="00927EC7">
        <w:trPr>
          <w:trHeight w:val="34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lastRenderedPageBreak/>
              <w:t>10.mar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PODSTAWOWA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LEKKOSTRAWNA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CUKRZYCOWA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I TRYMESTR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II/III TRYMESTR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LAKTACJA </w:t>
            </w:r>
          </w:p>
        </w:tc>
      </w:tr>
      <w:tr w:rsidR="00927EC7" w:rsidRPr="00927EC7" w:rsidTr="00927EC7">
        <w:trPr>
          <w:trHeight w:val="76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ŚNIADANIE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</w:tr>
      <w:tr w:rsidR="00927EC7" w:rsidRPr="00927EC7" w:rsidTr="00927EC7">
        <w:trPr>
          <w:trHeight w:val="102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51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k. delikatesowa 2 szt. Musztarda 10g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k. delikatesowa 2 szt. Ketchup 10g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k. delikatesowa 2 szt. Musztarda 10g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k. delikatesowa 2 szt. Musztarda 10g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k. delikatesowa 2 szt. Musztarda 10g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k. delikatesowa 2 szt. Musztarda 10g 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</w:tr>
      <w:tr w:rsidR="00927EC7" w:rsidRPr="00927EC7" w:rsidTr="00927EC7">
        <w:trPr>
          <w:trHeight w:val="102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 ŚN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naturalny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</w:t>
            </w: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naturalny ,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platki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kukurydziane,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powidla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</w:t>
            </w: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naturalny ,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platki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kukurydziane,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powidla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naturalny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platki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kukurydzine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powidła,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jablko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928</w:t>
            </w:r>
          </w:p>
        </w:tc>
      </w:tr>
      <w:tr w:rsidR="00927EC7" w:rsidRPr="00927EC7" w:rsidTr="00927EC7">
        <w:trPr>
          <w:trHeight w:val="51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OBIAD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jarzynowa 300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jarzynowa 300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jarzynowa 300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jarzynowa 300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jarzynowa 300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jarzynowa 300 ml</w:t>
            </w:r>
          </w:p>
        </w:tc>
      </w:tr>
      <w:tr w:rsidR="009B1E96" w:rsidRPr="00927EC7" w:rsidTr="00927EC7">
        <w:trPr>
          <w:trHeight w:val="51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pulpet gotowany 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wieprzowy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pulpet gotowany 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wieprzowy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pulpet gotowany 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wieprzowy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pulpet gotowany 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wieprzowy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pulpet gotowany 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wieprzowy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pulpet gotowany 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wieprzowy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100g 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ryz 200g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ryz 200g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ryz 200g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ryz 200g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ryz 200g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ryz 200g </w:t>
            </w:r>
          </w:p>
        </w:tc>
      </w:tr>
      <w:tr w:rsidR="00927EC7" w:rsidRPr="00927EC7" w:rsidTr="00927EC7">
        <w:trPr>
          <w:trHeight w:val="51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pomidorowy 50 ml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pomidorowy 50 ml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pomidorowy 50 ml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pomidorowy 50 ml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pomidorowy 50 ml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pomidorowy 50 ml </w:t>
            </w:r>
          </w:p>
        </w:tc>
      </w:tr>
      <w:tr w:rsidR="00927EC7" w:rsidRPr="00927EC7" w:rsidTr="00927EC7">
        <w:trPr>
          <w:trHeight w:val="51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B1E96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surówka</w:t>
            </w:r>
            <w:r w:rsidR="00927EC7"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927EC7"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coleslaw</w:t>
            </w:r>
            <w:proofErr w:type="spellEnd"/>
            <w:r w:rsidR="00927EC7"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buraczki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coleslaw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coleslaw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coleslaw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coleslaw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100g 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</w:tr>
      <w:tr w:rsidR="00927EC7" w:rsidRPr="00927EC7" w:rsidTr="00927EC7">
        <w:trPr>
          <w:trHeight w:val="1531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PODWIECZOREK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mandarynka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mandarynka orzechy włoskie 4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sok marchwiowy 200 ml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mandarynka orzechy włoskie 4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sok marchwiowy 200 ml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mandarynka 2 sztuki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garsc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mieszanki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orzechow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sok marchwiowy 200 ml 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710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1050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1050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1115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KOLACJA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</w:tr>
      <w:tr w:rsidR="00927EC7" w:rsidRPr="00927EC7" w:rsidTr="00927EC7">
        <w:trPr>
          <w:trHeight w:val="102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51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jarzynowa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jarzynowa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jarzynowa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jarzynowa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jarzynowa 100g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jarzynowa 100g 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90g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70g</w:t>
            </w:r>
          </w:p>
        </w:tc>
      </w:tr>
      <w:tr w:rsidR="00927EC7" w:rsidRPr="00927EC7" w:rsidTr="00927EC7">
        <w:trPr>
          <w:trHeight w:val="51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382g</w:t>
            </w:r>
          </w:p>
        </w:tc>
      </w:tr>
      <w:tr w:rsidR="00927EC7" w:rsidRPr="00927EC7" w:rsidTr="00927EC7">
        <w:trPr>
          <w:trHeight w:val="347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575</w:t>
            </w:r>
          </w:p>
        </w:tc>
      </w:tr>
    </w:tbl>
    <w:p w:rsidR="00927EC7" w:rsidRDefault="00927EC7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927EC7" w:rsidRPr="00927EC7" w:rsidTr="00927EC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lastRenderedPageBreak/>
              <w:t>11.mar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DIETA OGÓLNA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LEKKOSTRAWNA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CUKRZYCA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I TRYMESTR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II/III TRYMESTR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LAKTACJA </w:t>
            </w:r>
          </w:p>
        </w:tc>
      </w:tr>
      <w:tr w:rsidR="00927EC7" w:rsidRPr="00927EC7" w:rsidTr="00927EC7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ŚNIADANIE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</w:tr>
      <w:tr w:rsidR="00927EC7" w:rsidRPr="00927EC7" w:rsidTr="00927EC7">
        <w:trPr>
          <w:trHeight w:val="8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</w:tr>
      <w:tr w:rsidR="00927EC7" w:rsidRPr="00927EC7" w:rsidTr="00927EC7">
        <w:trPr>
          <w:trHeight w:val="8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sałata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sałata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/ serek twarogowy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/ serek twarogowy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/ serek twarogowy 50g </w:t>
            </w:r>
          </w:p>
        </w:tc>
      </w:tr>
      <w:tr w:rsidR="00927EC7" w:rsidRPr="00927EC7" w:rsidTr="00927EC7">
        <w:trPr>
          <w:trHeight w:val="11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 ŚN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jablko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kisiel z owocami 200 ml/ sok pomidorowy 1 sztuka 100%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kisiel z owocami 200 ml/ sok pomidorowy 1 sztuka 100%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kisiel z owocami 200 ml/ sok pomidorowy 1 sztuka 100% / mandarynka 2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935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OBIAD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pomidorowa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pomidorowa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pomidorowa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pomidorowa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pomidorowa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zupa pomidorowa 300 ml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2 palki z kurczaka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2 palki z kurczaka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2 palki z kurczaka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2 palki z kurczaka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2 palki z kurczaka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2 palki z kurczaka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marchewka z groszkiem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marchewka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marchewka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marchewka z groszkiem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marchewka z groszkiem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marchewka z groszkiem 100g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</w:tr>
      <w:tr w:rsidR="00927EC7" w:rsidRPr="00927EC7" w:rsidTr="00927EC7">
        <w:trPr>
          <w:trHeight w:val="15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pomarancz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pomarancz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jablko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pieczone z cynamonem i syropem malinowy 1szt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pomarancz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jablko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pieczone z cynamonem i syropem malinowy 1szt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pomarancz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jablko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pieczone z cynamonem i syropem malinowy 1szt, jogurt naturalny 1 opak.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1290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KOLACJA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</w:tr>
      <w:tr w:rsidR="00927EC7" w:rsidRPr="00927EC7" w:rsidTr="00927EC7">
        <w:trPr>
          <w:trHeight w:val="8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bialy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poltlusty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sałata 1 liść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75g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75g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80g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55g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55g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60g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382g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ALERGENY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543</w:t>
            </w:r>
          </w:p>
        </w:tc>
      </w:tr>
    </w:tbl>
    <w:p w:rsidR="00927EC7" w:rsidRDefault="00927EC7"/>
    <w:p w:rsidR="00561EA6" w:rsidRDefault="00561EA6"/>
    <w:p w:rsidR="00561EA6" w:rsidRDefault="00561EA6"/>
    <w:p w:rsidR="00927EC7" w:rsidRDefault="00927EC7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927EC7" w:rsidRPr="00927EC7" w:rsidTr="00927EC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lastRenderedPageBreak/>
              <w:t>12.mar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DIETA OGÓLNA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LEKKOSTRAWNA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CUKRZYCA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I TRYMESTR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II/III TRYMESTR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LAKTACJA </w:t>
            </w:r>
          </w:p>
        </w:tc>
      </w:tr>
      <w:tr w:rsidR="00927EC7" w:rsidRPr="00927EC7" w:rsidTr="00927EC7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ŚNIADANIE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</w:tr>
      <w:tr w:rsidR="00927EC7" w:rsidRPr="00927EC7" w:rsidTr="00927EC7">
        <w:trPr>
          <w:trHeight w:val="8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szynka drobiowa 50g 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b.s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kielki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lucerny 5g</w:t>
            </w:r>
          </w:p>
        </w:tc>
      </w:tr>
      <w:tr w:rsidR="00927EC7" w:rsidRPr="00927EC7" w:rsidTr="00927EC7">
        <w:trPr>
          <w:trHeight w:val="6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 ŚN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kefir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kefir,  wafle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ryzowe 4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pasta warzywna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kefir,  wafle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ryzowe 4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pasta warzywna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kefir,  wafle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ryzowe 6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pasta warzywna 100g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KCAL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945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OBIAD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barszcz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czerowny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barszcz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czerowny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barszcz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czerowny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barszcz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czerowny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barszcz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czerowny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barszcz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czerowny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300 ml 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nalesniki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ze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szpinkiem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 szt.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nalesniki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ze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szpinkiem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 szt.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nalesniki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ze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szpinkiem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 szt.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nalesniki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ze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szpinkiem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 szt.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nalesniki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ze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szpinkiem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 szt.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nalesniki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ze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szpinkiem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2 szt.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kompot 250ml</w:t>
            </w:r>
          </w:p>
        </w:tc>
      </w:tr>
      <w:tr w:rsidR="009B1E96" w:rsidRPr="00927EC7" w:rsidTr="00927EC7">
        <w:trPr>
          <w:trHeight w:val="11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jabłko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abłk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o, winogrono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Jabłk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winogrono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Jabłk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winogrono 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200g 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1215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KOLACJA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</w:tr>
      <w:tr w:rsidR="00927EC7" w:rsidRPr="00927EC7" w:rsidTr="00927EC7">
        <w:trPr>
          <w:trHeight w:val="8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B1E96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serek kanapkowy z przyprawami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serek kanapkowy z przyprawami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serek kanapkowy z przyprawami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serek kanapkowy z przyprawami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serek kanapkowy z przyprawami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6" w:rsidRPr="00927EC7" w:rsidRDefault="009B1E96" w:rsidP="009B1E96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serek kanapkowy z przyprawami 50g 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pasztet pieczony 40g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pasztet pieczony 40g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pasztet pieczony 40g 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ogórek konserwowy 50g 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90g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90g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94g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67g</w:t>
            </w:r>
          </w:p>
        </w:tc>
      </w:tr>
      <w:tr w:rsidR="00927EC7" w:rsidRPr="00927EC7" w:rsidTr="00927EC7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292g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292g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312g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ALERGENY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7EC7" w:rsidRPr="00927EC7" w:rsidTr="00927EC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610</w:t>
            </w:r>
          </w:p>
        </w:tc>
      </w:tr>
    </w:tbl>
    <w:p w:rsidR="00927EC7" w:rsidRDefault="00927EC7"/>
    <w:p w:rsidR="00927EC7" w:rsidRDefault="00927EC7"/>
    <w:p w:rsidR="00927EC7" w:rsidRDefault="00927EC7"/>
    <w:p w:rsidR="00561EA6" w:rsidRDefault="00561EA6"/>
    <w:p w:rsidR="00561EA6" w:rsidRDefault="00561EA6"/>
    <w:p w:rsidR="00561EA6" w:rsidRDefault="00561EA6"/>
    <w:p w:rsidR="00927EC7" w:rsidRDefault="00927EC7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927EC7" w:rsidRPr="00927EC7" w:rsidTr="00561EA6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13.mar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DIETA OGÓLNA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LEKKOSTRAWNA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CUKRZYCA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I TRYMESTR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II/III TRYMESTR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4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LAKTACJA </w:t>
            </w:r>
          </w:p>
        </w:tc>
      </w:tr>
      <w:tr w:rsidR="00927EC7" w:rsidRPr="00927EC7" w:rsidTr="00561EA6">
        <w:trPr>
          <w:trHeight w:val="7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ŚNIADANIE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kawa zbożowa z mlekiem 250ml (1,2)</w:t>
            </w:r>
          </w:p>
        </w:tc>
      </w:tr>
      <w:tr w:rsidR="00927EC7" w:rsidRPr="00927EC7" w:rsidTr="00561EA6">
        <w:trPr>
          <w:trHeight w:val="969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twarozek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twarozek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ser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zolty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b/s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pomidor 50g </w:t>
            </w:r>
          </w:p>
        </w:tc>
      </w:tr>
      <w:tr w:rsidR="00927EC7" w:rsidRPr="00927EC7" w:rsidTr="00561EA6">
        <w:trPr>
          <w:trHeight w:val="96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II ŚN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wafle ryżowe 2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wafle ryżowe 2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serek fromage 1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80g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wafle ryżowe 2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serek fromage 1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80g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wafle ryżowe 2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, serek grani 1 </w:t>
            </w: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szt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150g, szczypiorek 20g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915</w:t>
            </w:r>
          </w:p>
        </w:tc>
      </w:tr>
      <w:tr w:rsidR="00927EC7" w:rsidRPr="00927EC7" w:rsidTr="00561EA6">
        <w:trPr>
          <w:trHeight w:val="7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OBIAD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kalafiorowa z ziemniakami 300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kalafiorowa z ziemniakami 300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kalafiorowa z ziemniakami 300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kalafiorowa z ziemniakami 300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kalafiorowa z ziemniakami 300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zupa kalafiorowa z ziemniakami 300 ml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ryba z pieca 100g 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ziemniaki 200g </w:t>
            </w:r>
          </w:p>
        </w:tc>
      </w:tr>
      <w:tr w:rsidR="00927EC7" w:rsidRPr="00927EC7" w:rsidTr="00561EA6">
        <w:trPr>
          <w:trHeight w:val="484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sos koperkowy 50 ml </w:t>
            </w:r>
          </w:p>
        </w:tc>
      </w:tr>
      <w:tr w:rsidR="00927EC7" w:rsidRPr="00927EC7" w:rsidTr="00561EA6">
        <w:trPr>
          <w:trHeight w:val="484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szpinak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surowka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z kiszonej kapusty 100g 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27EC7" w:rsidRPr="00927EC7" w:rsidTr="00561EA6">
        <w:trPr>
          <w:trHeight w:val="96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POD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sok pomidorowy 200 ml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naturalny, wiórki kokosa 10g, pestki dyni 20g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jogurt naturalny, wiórki kokosa 10g, pestki dyni 20g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jogurt naturalny, wiórki kokosa 10g, pestki dyni 20g, kiwi 2 szt.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1256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KOLACJA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b/c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herbata 300ml</w:t>
            </w:r>
          </w:p>
        </w:tc>
      </w:tr>
      <w:tr w:rsidR="00927EC7" w:rsidRPr="00927EC7" w:rsidTr="00561EA6">
        <w:trPr>
          <w:trHeight w:val="969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chleb razowy/chleb pszenno-żytni 100g (1)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masło 15g (2)</w:t>
            </w:r>
          </w:p>
        </w:tc>
      </w:tr>
      <w:tr w:rsidR="00752113" w:rsidRPr="00927EC7" w:rsidTr="00561EA6">
        <w:trPr>
          <w:trHeight w:val="484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13" w:rsidRPr="00927EC7" w:rsidRDefault="00752113" w:rsidP="00752113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13" w:rsidRPr="00927EC7" w:rsidRDefault="00752113" w:rsidP="00752113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a’la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grecka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13" w:rsidRPr="00927EC7" w:rsidRDefault="00752113" w:rsidP="00752113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a’la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grecka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13" w:rsidRPr="00927EC7" w:rsidRDefault="00752113" w:rsidP="00752113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a’la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grecka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</w:t>
            </w:r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50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13" w:rsidRPr="00927EC7" w:rsidRDefault="00752113" w:rsidP="00752113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a’la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grecka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13" w:rsidRPr="00927EC7" w:rsidRDefault="00752113" w:rsidP="00752113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a’la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grecka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13" w:rsidRPr="00927EC7" w:rsidRDefault="00752113" w:rsidP="00752113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salatka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a’la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grecka </w:t>
            </w: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100</w:t>
            </w:r>
            <w:proofErr w:type="gram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g 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752113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dzem</w:t>
            </w:r>
            <w:proofErr w:type="spellEnd"/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 xml:space="preserve"> 50g 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BIAŁKO – 84g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TŁUSZCZ – 73g</w:t>
            </w:r>
          </w:p>
        </w:tc>
      </w:tr>
      <w:tr w:rsidR="00927EC7" w:rsidRPr="00927EC7" w:rsidTr="00561EA6">
        <w:trPr>
          <w:trHeight w:val="484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352g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WĘGLOWODANY – 362g</w:t>
            </w:r>
          </w:p>
        </w:tc>
      </w:tr>
      <w:tr w:rsidR="00927EC7" w:rsidRPr="00927EC7" w:rsidTr="00561EA6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KCAL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D"/>
            <w:vAlign w:val="center"/>
            <w:hideMark/>
          </w:tcPr>
          <w:p w:rsidR="00927EC7" w:rsidRPr="00927EC7" w:rsidRDefault="00927EC7" w:rsidP="00927EC7">
            <w:pPr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</w:pPr>
            <w:r w:rsidRPr="00927EC7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pl-PL"/>
              </w:rPr>
              <w:t>520</w:t>
            </w:r>
          </w:p>
        </w:tc>
      </w:tr>
    </w:tbl>
    <w:p w:rsidR="00927EC7" w:rsidRDefault="00927EC7"/>
    <w:sectPr w:rsidR="00927EC7" w:rsidSect="004E01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C7"/>
    <w:rsid w:val="00192C79"/>
    <w:rsid w:val="004330B7"/>
    <w:rsid w:val="004E01D5"/>
    <w:rsid w:val="00561EA6"/>
    <w:rsid w:val="00752113"/>
    <w:rsid w:val="00927EC7"/>
    <w:rsid w:val="009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5AD43"/>
  <w15:chartTrackingRefBased/>
  <w15:docId w15:val="{1F964AD0-ADDC-0246-AC33-B26229FF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3611</Words>
  <Characters>21668</Characters>
  <Application>Microsoft Office Word</Application>
  <DocSecurity>0</DocSecurity>
  <Lines>180</Lines>
  <Paragraphs>50</Paragraphs>
  <ScaleCrop>false</ScaleCrop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Sas</dc:creator>
  <cp:keywords/>
  <dc:description/>
  <cp:lastModifiedBy>Przemysław Sas</cp:lastModifiedBy>
  <cp:revision>7</cp:revision>
  <dcterms:created xsi:type="dcterms:W3CDTF">2020-02-29T10:33:00Z</dcterms:created>
  <dcterms:modified xsi:type="dcterms:W3CDTF">2020-03-02T04:48:00Z</dcterms:modified>
</cp:coreProperties>
</file>