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DD2A1" w14:textId="77777777" w:rsidR="007B25C4" w:rsidRPr="00227EDD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227EDD">
        <w:rPr>
          <w:rFonts w:ascii="Arial" w:hAnsi="Arial" w:cs="Arial"/>
          <w:b/>
          <w:i/>
          <w:sz w:val="32"/>
        </w:rPr>
        <w:t>FORMULARZ OFERTOWY</w:t>
      </w:r>
      <w:r w:rsidR="00A36FF1" w:rsidRPr="00227EDD">
        <w:rPr>
          <w:rFonts w:ascii="Arial" w:hAnsi="Arial" w:cs="Arial"/>
          <w:b/>
          <w:i/>
          <w:sz w:val="32"/>
        </w:rPr>
        <w:t xml:space="preserve"> </w:t>
      </w:r>
    </w:p>
    <w:p w14:paraId="1D3018E8" w14:textId="77777777" w:rsidR="002E7D3A" w:rsidRPr="002E7D3A" w:rsidRDefault="002E7D3A" w:rsidP="002E7D3A">
      <w:pPr>
        <w:pStyle w:val="Akapitzlist"/>
        <w:ind w:left="1701" w:hanging="1417"/>
        <w:rPr>
          <w:rFonts w:ascii="Arial" w:hAnsi="Arial" w:cs="Arial"/>
          <w:b/>
          <w:sz w:val="24"/>
          <w:szCs w:val="24"/>
        </w:rPr>
      </w:pPr>
      <w:r w:rsidRPr="002E7D3A">
        <w:rPr>
          <w:rFonts w:ascii="Arial" w:hAnsi="Arial" w:cs="Arial"/>
          <w:b/>
          <w:sz w:val="24"/>
          <w:szCs w:val="24"/>
        </w:rPr>
        <w:t xml:space="preserve">Zakres: </w:t>
      </w:r>
      <w:bookmarkStart w:id="0" w:name="_Hlk30681726"/>
      <w:r w:rsidRPr="002E7D3A">
        <w:rPr>
          <w:rFonts w:ascii="Arial" w:hAnsi="Arial" w:cs="Arial"/>
          <w:b/>
          <w:sz w:val="24"/>
          <w:szCs w:val="24"/>
        </w:rPr>
        <w:t xml:space="preserve">Patomorfologia </w:t>
      </w:r>
      <w:bookmarkEnd w:id="0"/>
    </w:p>
    <w:p w14:paraId="593846FC" w14:textId="77777777" w:rsidR="002E7D3A" w:rsidRPr="002E7D3A" w:rsidRDefault="002E7D3A" w:rsidP="002E7D3A">
      <w:pPr>
        <w:pStyle w:val="Akapitzlist"/>
        <w:pBdr>
          <w:top w:val="single" w:sz="4" w:space="1" w:color="auto"/>
        </w:pBdr>
        <w:ind w:left="1560" w:hanging="1276"/>
        <w:rPr>
          <w:rFonts w:ascii="Arial" w:eastAsia="Calibri" w:hAnsi="Arial" w:cs="Arial"/>
          <w:b/>
          <w:sz w:val="24"/>
          <w:szCs w:val="24"/>
          <w:lang w:bidi="en-US"/>
        </w:rPr>
      </w:pPr>
      <w:r w:rsidRPr="002E7D3A">
        <w:rPr>
          <w:rFonts w:ascii="Arial" w:eastAsia="Calibri" w:hAnsi="Arial" w:cs="Arial"/>
          <w:b/>
          <w:sz w:val="24"/>
          <w:szCs w:val="24"/>
          <w:lang w:bidi="en-US"/>
        </w:rPr>
        <w:t>Wymagania: lekarz posiadający specjalizację, w dziedzinie patomorfologii</w:t>
      </w:r>
    </w:p>
    <w:p w14:paraId="361B2BE5" w14:textId="77777777" w:rsidR="00922C4F" w:rsidRPr="00227EDD" w:rsidRDefault="00922C4F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</w:p>
    <w:p w14:paraId="4B6FC9E1" w14:textId="77777777" w:rsidR="00981694" w:rsidRPr="00227EDD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1AA0A6D7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202D4160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331CD5B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289FC87E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14DB589A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3DE2D9B9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42C75683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227EDD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44EC44A" w14:textId="77777777" w:rsidR="00981694" w:rsidRPr="00227EDD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227EDD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227EDD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0CCD4FE2" w14:textId="77777777" w:rsidR="009717BB" w:rsidRPr="00227EDD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7E5476" w14:textId="77777777" w:rsidR="008E512A" w:rsidRPr="00227EDD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4"/>
        <w:gridCol w:w="3239"/>
        <w:gridCol w:w="1771"/>
        <w:gridCol w:w="2709"/>
        <w:gridCol w:w="2223"/>
      </w:tblGrid>
      <w:tr w:rsidR="00A80C16" w:rsidRPr="00227EDD" w14:paraId="143F6BA6" w14:textId="77777777" w:rsidTr="002E7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787B1804" w14:textId="77777777" w:rsidR="00A80C16" w:rsidRPr="00227EDD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39" w:type="dxa"/>
            <w:vAlign w:val="center"/>
          </w:tcPr>
          <w:p w14:paraId="255559E6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Nazwa usługi</w:t>
            </w:r>
          </w:p>
        </w:tc>
        <w:tc>
          <w:tcPr>
            <w:tcW w:w="1771" w:type="dxa"/>
            <w:vAlign w:val="center"/>
          </w:tcPr>
          <w:p w14:paraId="56669D8D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Stawka oferowana</w:t>
            </w:r>
          </w:p>
        </w:tc>
        <w:tc>
          <w:tcPr>
            <w:tcW w:w="2709" w:type="dxa"/>
            <w:vAlign w:val="center"/>
          </w:tcPr>
          <w:p w14:paraId="39B711A0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Szacowana ilość usług/miesiąc/osobę wykonującą brana pod uwagę przy wycenie oferty na potrzeby konkursu</w:t>
            </w:r>
          </w:p>
        </w:tc>
        <w:tc>
          <w:tcPr>
            <w:tcW w:w="2223" w:type="dxa"/>
            <w:vAlign w:val="center"/>
          </w:tcPr>
          <w:p w14:paraId="3F2BF414" w14:textId="77777777" w:rsidR="00A80C16" w:rsidRPr="00227EDD" w:rsidRDefault="00A80C16" w:rsidP="00A80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Szacunkowa ilość oferowanych usług /miesiąc</w:t>
            </w:r>
          </w:p>
        </w:tc>
      </w:tr>
      <w:tr w:rsidR="00A80C16" w:rsidRPr="00227EDD" w14:paraId="525D1383" w14:textId="77777777" w:rsidTr="002E7D3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" w:type="dxa"/>
            <w:vAlign w:val="center"/>
          </w:tcPr>
          <w:p w14:paraId="6011849D" w14:textId="77777777" w:rsidR="00A80C16" w:rsidRPr="00227EDD" w:rsidRDefault="00A80C16" w:rsidP="00A80C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9" w:type="dxa"/>
            <w:vAlign w:val="center"/>
          </w:tcPr>
          <w:p w14:paraId="1B19558D" w14:textId="535F6C8F" w:rsidR="00A80C16" w:rsidRPr="00227EDD" w:rsidRDefault="002E7D3A" w:rsidP="00FD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E7D3A">
              <w:rPr>
                <w:rFonts w:ascii="Arial" w:hAnsi="Arial" w:cs="Arial"/>
                <w:sz w:val="18"/>
                <w:szCs w:val="18"/>
              </w:rPr>
              <w:t>Usługa świadczenia specjalistycznych usług medycznych z zakresu PATOMORFOLOGII. Stawka ryczałtowa za każdy miesiąc.</w:t>
            </w:r>
          </w:p>
        </w:tc>
        <w:tc>
          <w:tcPr>
            <w:tcW w:w="1771" w:type="dxa"/>
            <w:vAlign w:val="center"/>
          </w:tcPr>
          <w:p w14:paraId="63FB49C3" w14:textId="77777777" w:rsidR="00A80C16" w:rsidRPr="00227EDD" w:rsidRDefault="00A80C16" w:rsidP="0094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709" w:type="dxa"/>
            <w:vAlign w:val="center"/>
          </w:tcPr>
          <w:p w14:paraId="3A49B5CD" w14:textId="0DECBEBA" w:rsidR="00A80C16" w:rsidRPr="00227EDD" w:rsidRDefault="002E7D3A" w:rsidP="0094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3" w:type="dxa"/>
            <w:vAlign w:val="center"/>
          </w:tcPr>
          <w:p w14:paraId="29FC628A" w14:textId="77777777" w:rsidR="00A80C16" w:rsidRPr="00227EDD" w:rsidRDefault="00A80C16" w:rsidP="0094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8D45C04" w14:textId="77777777" w:rsidR="00216257" w:rsidRPr="00227EDD" w:rsidRDefault="00216257" w:rsidP="006B4A5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25DAC19F" w14:textId="77777777" w:rsidR="00774491" w:rsidRPr="00227EDD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5442C521" w14:textId="77777777" w:rsidR="00774491" w:rsidRPr="00227E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</w:t>
      </w:r>
      <w:r w:rsidR="00065DE0" w:rsidRPr="00227EDD">
        <w:rPr>
          <w:rFonts w:ascii="Arial" w:hAnsi="Arial" w:cs="Arial"/>
          <w:sz w:val="18"/>
          <w:szCs w:val="18"/>
        </w:rPr>
        <w:t>...</w:t>
      </w:r>
      <w:r w:rsidRPr="00227EDD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227EDD">
        <w:rPr>
          <w:rFonts w:ascii="Arial" w:hAnsi="Arial" w:cs="Arial"/>
          <w:sz w:val="18"/>
          <w:szCs w:val="18"/>
        </w:rPr>
        <w:t xml:space="preserve">Udzielający zamówienia </w:t>
      </w:r>
      <w:r w:rsidRPr="00227EDD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227EDD">
        <w:rPr>
          <w:rFonts w:ascii="Arial" w:hAnsi="Arial" w:cs="Arial"/>
          <w:sz w:val="18"/>
          <w:szCs w:val="18"/>
        </w:rPr>
        <w:t>krótszy</w:t>
      </w:r>
      <w:r w:rsidRPr="00227EDD">
        <w:rPr>
          <w:rFonts w:ascii="Arial" w:hAnsi="Arial" w:cs="Arial"/>
          <w:sz w:val="18"/>
          <w:szCs w:val="18"/>
        </w:rPr>
        <w:t xml:space="preserve"> niż 7 dni).</w:t>
      </w:r>
    </w:p>
    <w:p w14:paraId="2091710F" w14:textId="77777777" w:rsidR="00196983" w:rsidRPr="00227E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06AB1FC6" w14:textId="77777777" w:rsidR="00196983" w:rsidRPr="00227E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DEEA1CE" w14:textId="77777777" w:rsidR="00197E63" w:rsidRPr="00227EDD" w:rsidRDefault="00854470" w:rsidP="00197E6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227EDD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….  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227EDD">
        <w:rPr>
          <w:rFonts w:ascii="Arial" w:hAnsi="Arial" w:cs="Arial"/>
          <w:sz w:val="20"/>
          <w:szCs w:val="20"/>
        </w:rPr>
        <w:t xml:space="preserve"> </w:t>
      </w:r>
      <w:r w:rsidR="00197E63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227EDD">
        <w:rPr>
          <w:rFonts w:ascii="Arial" w:hAnsi="Arial" w:cs="Arial"/>
          <w:sz w:val="20"/>
          <w:szCs w:val="20"/>
        </w:rPr>
        <w:t xml:space="preserve"> </w:t>
      </w:r>
    </w:p>
    <w:p w14:paraId="76C2427C" w14:textId="77777777" w:rsidR="00774491" w:rsidRPr="00227EDD" w:rsidRDefault="00774491" w:rsidP="00197E63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57D898F" w14:textId="77777777" w:rsidR="00854470" w:rsidRPr="00227EDD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0C12E5D4" w14:textId="77777777" w:rsidR="00981694" w:rsidRPr="00227EDD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4C07B64E" w14:textId="77777777" w:rsidR="00981694" w:rsidRPr="00227EDD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 xml:space="preserve">Podpis </w:t>
      </w:r>
      <w:r w:rsidR="00DB67FE" w:rsidRPr="00227EDD">
        <w:rPr>
          <w:rFonts w:ascii="Arial" w:hAnsi="Arial" w:cs="Arial"/>
          <w:i/>
          <w:sz w:val="14"/>
        </w:rPr>
        <w:t>Przyjmującego zamówienie</w:t>
      </w:r>
    </w:p>
    <w:p w14:paraId="5EE9A254" w14:textId="77777777" w:rsidR="00197E63" w:rsidRPr="00227EDD" w:rsidRDefault="00197E63" w:rsidP="00197E63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4405621B" w14:textId="77777777" w:rsidR="00197E63" w:rsidRPr="00227EDD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D918DBD" w14:textId="77777777" w:rsidR="00197E63" w:rsidRPr="00227EDD" w:rsidRDefault="00197E63" w:rsidP="00197E63">
      <w:pPr>
        <w:pStyle w:val="Tekstpodstawowy2"/>
        <w:rPr>
          <w:rFonts w:cs="Arial"/>
          <w:sz w:val="16"/>
        </w:rPr>
      </w:pPr>
    </w:p>
    <w:p w14:paraId="73F73CA9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6EDF17A7" w14:textId="77777777" w:rsidR="00197E63" w:rsidRPr="00227EDD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7F9B5009" w14:textId="77777777" w:rsidR="00197E63" w:rsidRPr="00227EDD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045A588B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</w:t>
      </w:r>
      <w:r w:rsidR="00D629C6" w:rsidRPr="00227EDD">
        <w:rPr>
          <w:rFonts w:cs="Arial"/>
          <w:spacing w:val="0"/>
          <w:sz w:val="16"/>
          <w:szCs w:val="16"/>
        </w:rPr>
        <w:t xml:space="preserve"> </w:t>
      </w:r>
      <w:r w:rsidRPr="00227EDD">
        <w:rPr>
          <w:rFonts w:cs="Arial"/>
          <w:spacing w:val="0"/>
          <w:sz w:val="16"/>
          <w:szCs w:val="16"/>
        </w:rPr>
        <w:t>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90375EF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34D01676" w14:textId="77777777" w:rsidR="00197E63" w:rsidRPr="00227EDD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80E340D" w14:textId="03EFB596" w:rsidR="00946A2C" w:rsidRDefault="00946A2C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E15ED52" w14:textId="77777777" w:rsidR="00946A2C" w:rsidRPr="00227EDD" w:rsidRDefault="00946A2C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B82484A" w14:textId="77777777" w:rsidR="00197E63" w:rsidRPr="00227EDD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t>Oświadczenie</w:t>
      </w:r>
    </w:p>
    <w:p w14:paraId="501C3C89" w14:textId="77777777" w:rsidR="00197E63" w:rsidRPr="00227EDD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 w:rsidR="00227EDD"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</w:t>
      </w:r>
      <w:r w:rsidR="00D629C6" w:rsidRPr="00227EDD">
        <w:rPr>
          <w:rFonts w:ascii="Arial" w:hAnsi="Arial" w:cs="Arial"/>
          <w:b/>
          <w:sz w:val="16"/>
        </w:rPr>
        <w:t>-b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27EDD">
        <w:rPr>
          <w:rFonts w:ascii="Arial" w:hAnsi="Arial" w:cs="Arial"/>
          <w:sz w:val="16"/>
        </w:rPr>
        <w:t>SZOZnMiD</w:t>
      </w:r>
      <w:proofErr w:type="spellEnd"/>
      <w:r w:rsidRPr="00227EDD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664B4522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0A822BC" w14:textId="77777777" w:rsidR="005D4C52" w:rsidRPr="00227EDD" w:rsidRDefault="005D4C52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7D496A06" w14:textId="77777777" w:rsidR="00197E63" w:rsidRPr="00227EDD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4755F65" w14:textId="77777777" w:rsidR="00197E63" w:rsidRPr="00227EDD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25D958DF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1E3318D0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94BA713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65550A1" w14:textId="77777777" w:rsidR="00197E63" w:rsidRPr="00227EDD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22030A54" w14:textId="77777777" w:rsidR="00197E63" w:rsidRPr="00227EDD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69B00A2F" w14:textId="77777777" w:rsidR="00197E63" w:rsidRPr="00227EDD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2183ACD4" w14:textId="77777777" w:rsidR="00197E63" w:rsidRPr="00227EDD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538A0F3D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2778946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EDA34C5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2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BA0C7B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2"/>
      <w:r w:rsidR="00227EDD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44274A99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265B21D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026ED6E9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227EDD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BA0C7B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="00227EDD"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713749FC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711E423B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30DFC1C1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1318C762" w14:textId="77777777" w:rsidR="00197E63" w:rsidRPr="00227EDD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38A5ABE8" w14:textId="77777777" w:rsidR="00197E63" w:rsidRPr="00227EDD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46C0AAB0" w14:textId="77777777" w:rsidR="00197E63" w:rsidRPr="00227EDD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6860FFBF" w14:textId="77777777" w:rsidR="00197E63" w:rsidRPr="00227EDD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C402C1C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4E91352" w14:textId="77777777" w:rsidR="00197E63" w:rsidRPr="00227EDD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C973963" w14:textId="77777777" w:rsidR="00197E63" w:rsidRPr="00227EDD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40814389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A08BDEE" w14:textId="77777777" w:rsidR="00197E63" w:rsidRPr="00227EDD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C6B2129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E40999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B50F50C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5BD58541" w14:textId="77777777" w:rsidR="00197E63" w:rsidRPr="00227EDD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965FBC9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48791A72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8F86BBE" w14:textId="77777777" w:rsidR="00197E63" w:rsidRPr="00227EDD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4A3A2F" w14:textId="77777777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3A6CE9A" w14:textId="77777777" w:rsidR="00227EDD" w:rsidRDefault="00227ED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150C641" w14:textId="77777777" w:rsidR="00227EDD" w:rsidRPr="00227EDD" w:rsidRDefault="00227EDD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2D2A36C" w14:textId="77777777" w:rsidR="00197E63" w:rsidRPr="00227EDD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5D45129" w14:textId="77777777" w:rsidR="00197E63" w:rsidRPr="00227EDD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5D3A4D16" w14:textId="77777777" w:rsidR="00197E63" w:rsidRPr="00227EDD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20AC31DD" w14:textId="77777777" w:rsidR="00197E63" w:rsidRPr="00227EDD" w:rsidRDefault="00197E63" w:rsidP="00197E63">
      <w:pPr>
        <w:pStyle w:val="Nagwek7"/>
        <w:rPr>
          <w:rFonts w:cs="Arial"/>
          <w:i/>
          <w:sz w:val="14"/>
        </w:rPr>
      </w:pPr>
    </w:p>
    <w:p w14:paraId="0901C235" w14:textId="77777777" w:rsidR="002431B9" w:rsidRPr="00227EDD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227EDD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EC248" w14:textId="77777777" w:rsidR="00904581" w:rsidRDefault="00904581" w:rsidP="005D6B04">
      <w:pPr>
        <w:spacing w:after="0" w:line="240" w:lineRule="auto"/>
      </w:pPr>
      <w:r>
        <w:separator/>
      </w:r>
    </w:p>
  </w:endnote>
  <w:endnote w:type="continuationSeparator" w:id="0">
    <w:p w14:paraId="6386E107" w14:textId="77777777" w:rsidR="00904581" w:rsidRDefault="009045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1358" w14:textId="77777777" w:rsidR="00904581" w:rsidRDefault="00904581" w:rsidP="005D6B04">
      <w:pPr>
        <w:spacing w:after="0" w:line="240" w:lineRule="auto"/>
      </w:pPr>
      <w:r>
        <w:separator/>
      </w:r>
    </w:p>
  </w:footnote>
  <w:footnote w:type="continuationSeparator" w:id="0">
    <w:p w14:paraId="5DF6DD51" w14:textId="77777777" w:rsidR="00904581" w:rsidRDefault="009045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27EDD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2E3E3C"/>
    <w:rsid w:val="002E7D3A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4C52"/>
    <w:rsid w:val="005D6B04"/>
    <w:rsid w:val="005F42EF"/>
    <w:rsid w:val="005F5EAE"/>
    <w:rsid w:val="006039EA"/>
    <w:rsid w:val="00626C79"/>
    <w:rsid w:val="006360C2"/>
    <w:rsid w:val="00640D2E"/>
    <w:rsid w:val="00645991"/>
    <w:rsid w:val="00654EB6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5F3F"/>
    <w:rsid w:val="008322DD"/>
    <w:rsid w:val="00845FB9"/>
    <w:rsid w:val="00854470"/>
    <w:rsid w:val="008660DA"/>
    <w:rsid w:val="00876ED0"/>
    <w:rsid w:val="008D130C"/>
    <w:rsid w:val="008E512A"/>
    <w:rsid w:val="008E73F8"/>
    <w:rsid w:val="00904581"/>
    <w:rsid w:val="00922C4F"/>
    <w:rsid w:val="00925B73"/>
    <w:rsid w:val="00926ADB"/>
    <w:rsid w:val="00930454"/>
    <w:rsid w:val="00942E7F"/>
    <w:rsid w:val="00944BC7"/>
    <w:rsid w:val="00946A2C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0C16"/>
    <w:rsid w:val="00A84F45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A0C7B"/>
    <w:rsid w:val="00BB5396"/>
    <w:rsid w:val="00BD14A4"/>
    <w:rsid w:val="00BE6116"/>
    <w:rsid w:val="00C14392"/>
    <w:rsid w:val="00C62E24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29C6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9D4"/>
    <w:rsid w:val="00F51AF4"/>
    <w:rsid w:val="00F629EC"/>
    <w:rsid w:val="00F64E45"/>
    <w:rsid w:val="00F76E5C"/>
    <w:rsid w:val="00FB578A"/>
    <w:rsid w:val="00FD375D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8D9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87D1-78A3-4623-8A19-A2E7812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17</cp:revision>
  <cp:lastPrinted>2018-12-04T10:42:00Z</cp:lastPrinted>
  <dcterms:created xsi:type="dcterms:W3CDTF">2018-12-11T12:33:00Z</dcterms:created>
  <dcterms:modified xsi:type="dcterms:W3CDTF">2020-11-30T06:31:00Z</dcterms:modified>
</cp:coreProperties>
</file>