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96326" w14:textId="77777777" w:rsidR="004103DE" w:rsidRPr="00A35F7B" w:rsidRDefault="004103DE" w:rsidP="004103DE">
      <w:pPr>
        <w:spacing w:after="80"/>
        <w:rPr>
          <w:rFonts w:ascii="Arial" w:hAnsi="Arial" w:cs="Arial"/>
          <w:b/>
          <w:i/>
          <w:sz w:val="32"/>
        </w:rPr>
      </w:pPr>
      <w:r w:rsidRPr="00A35F7B">
        <w:rPr>
          <w:rFonts w:ascii="Arial" w:hAnsi="Arial" w:cs="Arial"/>
          <w:b/>
          <w:i/>
          <w:sz w:val="32"/>
        </w:rPr>
        <w:t>FORMULARZ OFERTOWY</w:t>
      </w:r>
    </w:p>
    <w:p w14:paraId="5040A597" w14:textId="75DA70BC" w:rsidR="004103DE" w:rsidRPr="00A35F7B" w:rsidRDefault="004103DE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</w:rPr>
      </w:pPr>
      <w:r w:rsidRPr="00A35F7B">
        <w:rPr>
          <w:rFonts w:ascii="Arial" w:hAnsi="Arial" w:cs="Arial"/>
          <w:b/>
        </w:rPr>
        <w:t>Zakres</w:t>
      </w:r>
      <w:r w:rsidR="006125BF" w:rsidRPr="00A35F7B">
        <w:rPr>
          <w:rFonts w:ascii="Arial" w:hAnsi="Arial" w:cs="Arial"/>
          <w:b/>
        </w:rPr>
        <w:t xml:space="preserve"> II</w:t>
      </w:r>
      <w:r w:rsidRPr="00A35F7B">
        <w:rPr>
          <w:rFonts w:ascii="Arial" w:hAnsi="Arial" w:cs="Arial"/>
          <w:b/>
        </w:rPr>
        <w:t xml:space="preserve">: </w:t>
      </w:r>
      <w:r w:rsidR="003607B0" w:rsidRPr="00A35F7B">
        <w:rPr>
          <w:rFonts w:ascii="Arial" w:hAnsi="Arial" w:cs="Arial"/>
          <w:b/>
        </w:rPr>
        <w:fldChar w:fldCharType="begin"/>
      </w:r>
      <w:r w:rsidR="003607B0" w:rsidRPr="00A35F7B">
        <w:rPr>
          <w:rFonts w:ascii="Arial" w:hAnsi="Arial" w:cs="Arial"/>
          <w:b/>
        </w:rPr>
        <w:instrText xml:space="preserve"> MERGEFIELD Zakres </w:instrText>
      </w:r>
      <w:r w:rsidR="003607B0" w:rsidRPr="00A35F7B">
        <w:rPr>
          <w:rFonts w:ascii="Arial" w:hAnsi="Arial" w:cs="Arial"/>
          <w:b/>
        </w:rPr>
        <w:fldChar w:fldCharType="separate"/>
      </w:r>
      <w:r w:rsidR="00C60757" w:rsidRPr="00A35F7B">
        <w:rPr>
          <w:rFonts w:ascii="Arial" w:hAnsi="Arial" w:cs="Arial"/>
          <w:b/>
          <w:noProof/>
        </w:rPr>
        <w:t>OKULISTYKA</w:t>
      </w:r>
      <w:r w:rsidR="003607B0" w:rsidRPr="00A35F7B">
        <w:rPr>
          <w:rFonts w:ascii="Arial" w:hAnsi="Arial" w:cs="Arial"/>
          <w:b/>
        </w:rPr>
        <w:fldChar w:fldCharType="end"/>
      </w:r>
      <w:r w:rsidRPr="00A35F7B">
        <w:rPr>
          <w:rFonts w:ascii="Arial" w:hAnsi="Arial" w:cs="Arial"/>
          <w:b/>
        </w:rPr>
        <w:t xml:space="preserve"> – lekarz </w:t>
      </w:r>
      <w:r w:rsidR="00B24739" w:rsidRPr="00A35F7B">
        <w:rPr>
          <w:rFonts w:ascii="Arial" w:hAnsi="Arial" w:cs="Arial"/>
          <w:b/>
        </w:rPr>
        <w:t xml:space="preserve">Poradni </w:t>
      </w:r>
      <w:r w:rsidR="003607B0" w:rsidRPr="00A35F7B">
        <w:rPr>
          <w:rFonts w:ascii="Arial" w:hAnsi="Arial" w:cs="Arial"/>
          <w:b/>
        </w:rPr>
        <w:fldChar w:fldCharType="begin"/>
      </w:r>
      <w:r w:rsidR="003607B0" w:rsidRPr="00A35F7B">
        <w:rPr>
          <w:rFonts w:ascii="Arial" w:hAnsi="Arial" w:cs="Arial"/>
          <w:b/>
        </w:rPr>
        <w:instrText xml:space="preserve"> MERGEFIELD Poradnie </w:instrText>
      </w:r>
      <w:r w:rsidR="003607B0" w:rsidRPr="00A35F7B">
        <w:rPr>
          <w:rFonts w:ascii="Arial" w:hAnsi="Arial" w:cs="Arial"/>
          <w:b/>
        </w:rPr>
        <w:fldChar w:fldCharType="separate"/>
      </w:r>
      <w:r w:rsidR="00C60757" w:rsidRPr="00A35F7B">
        <w:rPr>
          <w:rFonts w:ascii="Arial" w:hAnsi="Arial" w:cs="Arial"/>
          <w:b/>
          <w:noProof/>
        </w:rPr>
        <w:t>Okulistycznej</w:t>
      </w:r>
      <w:r w:rsidR="003607B0" w:rsidRPr="00A35F7B">
        <w:rPr>
          <w:rFonts w:ascii="Arial" w:hAnsi="Arial" w:cs="Arial"/>
          <w:b/>
        </w:rPr>
        <w:fldChar w:fldCharType="end"/>
      </w:r>
      <w:r w:rsidRPr="00A35F7B">
        <w:rPr>
          <w:rFonts w:ascii="Arial" w:hAnsi="Arial" w:cs="Arial"/>
          <w:b/>
        </w:rPr>
        <w:t xml:space="preserve"> (</w:t>
      </w:r>
      <w:r w:rsidR="003607B0" w:rsidRPr="00A35F7B">
        <w:rPr>
          <w:rFonts w:ascii="Arial" w:hAnsi="Arial" w:cs="Arial"/>
          <w:b/>
        </w:rPr>
        <w:fldChar w:fldCharType="begin"/>
      </w:r>
      <w:r w:rsidR="003607B0" w:rsidRPr="00A35F7B">
        <w:rPr>
          <w:rFonts w:ascii="Arial" w:hAnsi="Arial" w:cs="Arial"/>
          <w:b/>
        </w:rPr>
        <w:instrText xml:space="preserve"> MERGEFIELD Placówka </w:instrText>
      </w:r>
      <w:r w:rsidR="003607B0" w:rsidRPr="00A35F7B">
        <w:rPr>
          <w:rFonts w:ascii="Arial" w:hAnsi="Arial" w:cs="Arial"/>
          <w:b/>
        </w:rPr>
        <w:fldChar w:fldCharType="separate"/>
      </w:r>
      <w:r w:rsidR="00C60757" w:rsidRPr="00A35F7B">
        <w:rPr>
          <w:rFonts w:ascii="Arial" w:hAnsi="Arial" w:cs="Arial"/>
          <w:b/>
          <w:noProof/>
        </w:rPr>
        <w:t>Przychodnia Medycyny Wieku Rozwojowego</w:t>
      </w:r>
      <w:r w:rsidR="003607B0" w:rsidRPr="00A35F7B">
        <w:rPr>
          <w:rFonts w:ascii="Arial" w:hAnsi="Arial" w:cs="Arial"/>
          <w:b/>
        </w:rPr>
        <w:fldChar w:fldCharType="end"/>
      </w:r>
      <w:r w:rsidR="00E930A6">
        <w:rPr>
          <w:rFonts w:ascii="Arial" w:hAnsi="Arial" w:cs="Arial"/>
          <w:b/>
        </w:rPr>
        <w:t xml:space="preserve"> – Poradnia Okulistyczna</w:t>
      </w:r>
      <w:r w:rsidRPr="00A35F7B">
        <w:rPr>
          <w:rFonts w:ascii="Arial" w:hAnsi="Arial" w:cs="Arial"/>
          <w:b/>
        </w:rPr>
        <w:t>)</w:t>
      </w:r>
    </w:p>
    <w:p w14:paraId="1229A3CE" w14:textId="5A15EA55" w:rsidR="004103DE" w:rsidRPr="00A35F7B" w:rsidRDefault="004103DE" w:rsidP="00B24739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color w:val="000000"/>
        </w:rPr>
      </w:pPr>
      <w:r w:rsidRPr="00A35F7B">
        <w:rPr>
          <w:rFonts w:ascii="Arial" w:hAnsi="Arial" w:cs="Arial"/>
          <w:b/>
          <w:i/>
          <w:color w:val="000000"/>
        </w:rPr>
        <w:t xml:space="preserve">Wymagania: </w:t>
      </w:r>
      <w:r w:rsidR="003607B0" w:rsidRPr="00A35F7B">
        <w:rPr>
          <w:rFonts w:ascii="Arial" w:hAnsi="Arial" w:cs="Arial"/>
          <w:i/>
          <w:color w:val="000000"/>
        </w:rPr>
        <w:fldChar w:fldCharType="begin"/>
      </w:r>
      <w:r w:rsidR="003607B0" w:rsidRPr="00A35F7B">
        <w:rPr>
          <w:rFonts w:ascii="Arial" w:hAnsi="Arial" w:cs="Arial"/>
          <w:i/>
          <w:color w:val="000000"/>
        </w:rPr>
        <w:instrText xml:space="preserve"> MERGEFIELD Wymagania </w:instrText>
      </w:r>
      <w:r w:rsidR="003607B0" w:rsidRPr="00A35F7B">
        <w:rPr>
          <w:rFonts w:ascii="Arial" w:hAnsi="Arial" w:cs="Arial"/>
          <w:i/>
          <w:color w:val="000000"/>
        </w:rPr>
        <w:fldChar w:fldCharType="separate"/>
      </w:r>
      <w:r w:rsidR="00C60757" w:rsidRPr="00A35F7B">
        <w:rPr>
          <w:rFonts w:ascii="Arial" w:hAnsi="Arial" w:cs="Arial"/>
          <w:i/>
          <w:noProof/>
          <w:color w:val="000000"/>
        </w:rPr>
        <w:t>Lekarz posiadający specjalizację II stopnia lub tytuł specjalisty z Okulistyki</w:t>
      </w:r>
      <w:r w:rsidR="003607B0" w:rsidRPr="00A35F7B">
        <w:rPr>
          <w:rFonts w:ascii="Arial" w:hAnsi="Arial" w:cs="Arial"/>
          <w:i/>
          <w:color w:val="000000"/>
        </w:rPr>
        <w:fldChar w:fldCharType="end"/>
      </w:r>
    </w:p>
    <w:p w14:paraId="21769F4C" w14:textId="77777777" w:rsidR="004103DE" w:rsidRPr="00A35F7B" w:rsidRDefault="004103DE" w:rsidP="004103DE">
      <w:pPr>
        <w:ind w:left="1134" w:hanging="1134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25010E91" w14:textId="17D5B91E" w:rsidR="00E729D1" w:rsidRPr="00A35F7B" w:rsidRDefault="004103DE" w:rsidP="00E729D1">
      <w:pPr>
        <w:ind w:left="1134" w:hanging="1134"/>
        <w:rPr>
          <w:rFonts w:ascii="Arial" w:eastAsiaTheme="minorEastAsia" w:hAnsi="Arial" w:cs="Arial"/>
          <w:sz w:val="18"/>
          <w:szCs w:val="18"/>
          <w:lang w:eastAsia="pl-PL"/>
        </w:rPr>
      </w:pPr>
      <w:r w:rsidRPr="00A35F7B">
        <w:rPr>
          <w:rFonts w:ascii="Arial" w:eastAsiaTheme="minorEastAsia" w:hAnsi="Arial" w:cs="Arial"/>
          <w:sz w:val="18"/>
          <w:szCs w:val="18"/>
          <w:lang w:eastAsia="pl-PL"/>
        </w:rPr>
        <w:t>Imię i</w:t>
      </w:r>
      <w:r w:rsidR="00A35F7B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A35F7B">
        <w:rPr>
          <w:rFonts w:ascii="Arial" w:eastAsiaTheme="minorEastAsia" w:hAnsi="Arial" w:cs="Arial"/>
          <w:sz w:val="18"/>
          <w:szCs w:val="18"/>
          <w:lang w:eastAsia="pl-PL"/>
        </w:rPr>
        <w:t>nazwisko</w:t>
      </w:r>
      <w:r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</w:t>
      </w:r>
      <w:r w:rsidR="007C1405"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</w:t>
      </w:r>
    </w:p>
    <w:p w14:paraId="62FA36B4" w14:textId="44F4CFA6" w:rsidR="004103DE" w:rsidRPr="00A35F7B" w:rsidRDefault="004103DE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A35F7B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</w:t>
      </w:r>
      <w:r w:rsidR="007C1405"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</w:t>
      </w:r>
      <w:r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</w:t>
      </w:r>
    </w:p>
    <w:p w14:paraId="341177E6" w14:textId="0D7B0C09" w:rsidR="004103DE" w:rsidRPr="00A35F7B" w:rsidRDefault="004103DE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A35F7B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</w:t>
      </w:r>
      <w:r w:rsidR="007C1405"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</w:t>
      </w:r>
      <w:r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14:paraId="1D318A99" w14:textId="4C1BB8DF" w:rsidR="004103DE" w:rsidRPr="00A35F7B" w:rsidRDefault="004103DE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A35F7B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</w:t>
      </w:r>
      <w:r w:rsidR="007C1405"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</w:t>
      </w:r>
      <w:r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</w:t>
      </w:r>
      <w:r w:rsidRPr="00A35F7B">
        <w:rPr>
          <w:rFonts w:ascii="Arial" w:eastAsiaTheme="minorEastAsia" w:hAnsi="Arial" w:cs="Arial"/>
          <w:sz w:val="18"/>
          <w:szCs w:val="18"/>
          <w:lang w:eastAsia="pl-PL"/>
        </w:rPr>
        <w:t xml:space="preserve">, miasto: </w:t>
      </w:r>
      <w:r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</w:t>
      </w:r>
      <w:r w:rsidR="007C1405"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</w:t>
      </w:r>
      <w:r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</w:t>
      </w:r>
      <w:r w:rsidR="007C1405"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</w:t>
      </w:r>
      <w:r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</w:t>
      </w:r>
    </w:p>
    <w:p w14:paraId="109ED378" w14:textId="1B11A029" w:rsidR="004103DE" w:rsidRPr="00A35F7B" w:rsidRDefault="004103DE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A35F7B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</w:t>
      </w:r>
      <w:r w:rsidR="007C1405"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</w:t>
      </w:r>
      <w:r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</w:t>
      </w:r>
    </w:p>
    <w:p w14:paraId="38236BCD" w14:textId="4E4460EC" w:rsidR="004103DE" w:rsidRPr="00A35F7B" w:rsidRDefault="004103DE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A35F7B">
        <w:rPr>
          <w:rFonts w:ascii="Arial" w:eastAsiaTheme="minorEastAsia" w:hAnsi="Arial" w:cs="Arial"/>
          <w:sz w:val="18"/>
          <w:szCs w:val="18"/>
          <w:lang w:eastAsia="pl-PL"/>
        </w:rPr>
        <w:t xml:space="preserve">Numer wpisu do Rejestru Podmiotów Wykonujących Działalność Leczniczą: </w:t>
      </w:r>
      <w:r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</w:t>
      </w:r>
    </w:p>
    <w:p w14:paraId="41EB5CB5" w14:textId="46ED4CC3" w:rsidR="004103DE" w:rsidRPr="00A35F7B" w:rsidRDefault="004103DE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A35F7B">
        <w:rPr>
          <w:rFonts w:ascii="Arial" w:eastAsiaTheme="minorEastAsia" w:hAnsi="Arial" w:cs="Arial"/>
          <w:sz w:val="18"/>
          <w:szCs w:val="18"/>
          <w:lang w:eastAsia="pl-PL"/>
        </w:rPr>
        <w:t xml:space="preserve">Regon: </w:t>
      </w:r>
      <w:r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</w:t>
      </w:r>
      <w:r w:rsidR="007C1405"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</w:t>
      </w:r>
      <w:r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</w:t>
      </w:r>
      <w:r w:rsidRPr="00A35F7B">
        <w:rPr>
          <w:rFonts w:ascii="Arial" w:eastAsiaTheme="minorEastAsia" w:hAnsi="Arial" w:cs="Arial"/>
          <w:sz w:val="18"/>
          <w:szCs w:val="18"/>
          <w:lang w:eastAsia="pl-PL"/>
        </w:rPr>
        <w:t xml:space="preserve">, NIP: </w:t>
      </w:r>
      <w:r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</w:t>
      </w:r>
    </w:p>
    <w:p w14:paraId="7D505F4C" w14:textId="77777777" w:rsidR="004103DE" w:rsidRPr="00A35F7B" w:rsidRDefault="004103DE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A35F7B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0F64D4C2" w14:textId="4DD89743" w:rsidR="004103DE" w:rsidRPr="00A35F7B" w:rsidRDefault="004103DE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A35F7B">
        <w:rPr>
          <w:rFonts w:ascii="Arial" w:eastAsiaTheme="minorEastAsia" w:hAnsi="Arial" w:cs="Arial"/>
          <w:sz w:val="18"/>
          <w:szCs w:val="18"/>
          <w:lang w:eastAsia="pl-PL"/>
        </w:rPr>
        <w:t xml:space="preserve">Adres e-mail: </w:t>
      </w:r>
      <w:r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</w:t>
      </w:r>
      <w:r w:rsidR="007C1405"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</w:t>
      </w:r>
      <w:r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</w:t>
      </w:r>
      <w:r w:rsidRPr="00A35F7B">
        <w:rPr>
          <w:rFonts w:ascii="Arial" w:eastAsiaTheme="minorEastAsia" w:hAnsi="Arial" w:cs="Arial"/>
          <w:sz w:val="18"/>
          <w:szCs w:val="18"/>
          <w:lang w:eastAsia="pl-PL"/>
        </w:rPr>
        <w:t xml:space="preserve">, fax: </w:t>
      </w:r>
      <w:r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A35F7B">
        <w:rPr>
          <w:rFonts w:ascii="Arial" w:eastAsiaTheme="minorEastAsia" w:hAnsi="Arial" w:cs="Arial"/>
          <w:sz w:val="18"/>
          <w:szCs w:val="18"/>
          <w:lang w:eastAsia="pl-PL"/>
        </w:rPr>
        <w:t xml:space="preserve">, telefon kontaktowy: </w:t>
      </w:r>
      <w:r w:rsidRPr="00A35F7B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14:paraId="2A42CA8E" w14:textId="77777777" w:rsidR="004103DE" w:rsidRPr="00A35F7B" w:rsidRDefault="004103DE" w:rsidP="004103D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5F616647" w14:textId="77777777" w:rsidR="004103DE" w:rsidRPr="00A35F7B" w:rsidRDefault="004103DE" w:rsidP="004103D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A35F7B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10139" w:type="dxa"/>
        <w:tblLook w:val="04A0" w:firstRow="1" w:lastRow="0" w:firstColumn="1" w:lastColumn="0" w:noHBand="0" w:noVBand="1"/>
      </w:tblPr>
      <w:tblGrid>
        <w:gridCol w:w="516"/>
        <w:gridCol w:w="4741"/>
        <w:gridCol w:w="2822"/>
        <w:gridCol w:w="2060"/>
      </w:tblGrid>
      <w:tr w:rsidR="00A1425F" w:rsidRPr="00A35F7B" w14:paraId="543A71CE" w14:textId="77777777" w:rsidTr="00A14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369D9094" w14:textId="77777777" w:rsidR="00A1425F" w:rsidRPr="00A35F7B" w:rsidRDefault="00A1425F" w:rsidP="00F36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F7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78" w:type="dxa"/>
            <w:vAlign w:val="center"/>
          </w:tcPr>
          <w:p w14:paraId="55C04EFD" w14:textId="77777777" w:rsidR="00A1425F" w:rsidRPr="00A35F7B" w:rsidRDefault="00A1425F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A35F7B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14:paraId="4DA315DA" w14:textId="6FBEEC59" w:rsidR="00A1425F" w:rsidRPr="00A35F7B" w:rsidRDefault="00A1425F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5F7B">
              <w:rPr>
                <w:rFonts w:ascii="Arial" w:hAnsi="Arial" w:cs="Arial"/>
                <w:sz w:val="20"/>
                <w:szCs w:val="20"/>
              </w:rPr>
              <w:t>Maksymalna ilość oferowanych usług/miesiąc</w:t>
            </w:r>
            <w:r w:rsidRPr="00A35F7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14:paraId="048A3327" w14:textId="18F4A731" w:rsidR="00A1425F" w:rsidRPr="00A35F7B" w:rsidRDefault="00A1425F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5F7B">
              <w:rPr>
                <w:rFonts w:ascii="Arial" w:hAnsi="Arial" w:cs="Arial"/>
                <w:sz w:val="20"/>
                <w:szCs w:val="20"/>
              </w:rPr>
              <w:t>Stawka oferowana (zł)</w:t>
            </w:r>
          </w:p>
        </w:tc>
      </w:tr>
      <w:tr w:rsidR="00A1425F" w:rsidRPr="00A35F7B" w14:paraId="50A65EC7" w14:textId="77777777" w:rsidTr="00A35F7B">
        <w:trPr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612CD542" w14:textId="77777777" w:rsidR="00A1425F" w:rsidRPr="00A35F7B" w:rsidRDefault="00A1425F" w:rsidP="00F36877">
            <w:pPr>
              <w:rPr>
                <w:rFonts w:ascii="Arial" w:hAnsi="Arial" w:cs="Arial"/>
                <w:sz w:val="18"/>
                <w:szCs w:val="18"/>
              </w:rPr>
            </w:pPr>
            <w:r w:rsidRPr="00A35F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78" w:type="dxa"/>
            <w:vAlign w:val="center"/>
          </w:tcPr>
          <w:p w14:paraId="0FFE349F" w14:textId="41F339F9" w:rsidR="00A1425F" w:rsidRPr="00A35F7B" w:rsidRDefault="00A1425F" w:rsidP="00A35F7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F7B">
              <w:rPr>
                <w:rFonts w:ascii="Arial" w:hAnsi="Arial" w:cs="Arial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A35F7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14:paraId="263583F7" w14:textId="56C85D1D" w:rsidR="00A1425F" w:rsidRPr="00A35F7B" w:rsidRDefault="00A1425F" w:rsidP="00A35F7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F7B">
              <w:rPr>
                <w:rFonts w:ascii="Arial" w:hAnsi="Arial" w:cs="Arial"/>
                <w:color w:val="000000"/>
                <w:sz w:val="18"/>
                <w:szCs w:val="18"/>
              </w:rPr>
              <w:t>………………… pkt./miesiąc</w:t>
            </w:r>
          </w:p>
        </w:tc>
        <w:tc>
          <w:tcPr>
            <w:tcW w:w="2064" w:type="dxa"/>
            <w:vAlign w:val="center"/>
          </w:tcPr>
          <w:p w14:paraId="6E146A27" w14:textId="0983DEB9" w:rsidR="00A1425F" w:rsidRPr="00A35F7B" w:rsidRDefault="00A1425F" w:rsidP="00A35F7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F7B">
              <w:rPr>
                <w:rFonts w:ascii="Arial" w:hAnsi="Arial" w:cs="Arial"/>
                <w:sz w:val="18"/>
                <w:szCs w:val="18"/>
              </w:rPr>
              <w:t>….......................... zł</w:t>
            </w:r>
          </w:p>
        </w:tc>
      </w:tr>
    </w:tbl>
    <w:p w14:paraId="57CF96CE" w14:textId="4C04A543" w:rsidR="004103DE" w:rsidRPr="00A35F7B" w:rsidRDefault="004103DE" w:rsidP="004103DE">
      <w:pPr>
        <w:spacing w:before="40" w:after="0" w:line="240" w:lineRule="auto"/>
        <w:jc w:val="both"/>
        <w:rPr>
          <w:rStyle w:val="Pogrubienie"/>
          <w:rFonts w:ascii="Arial" w:hAnsi="Arial" w:cs="Arial"/>
          <w:sz w:val="18"/>
          <w:szCs w:val="18"/>
        </w:rPr>
      </w:pPr>
      <w:r w:rsidRPr="00A35F7B">
        <w:rPr>
          <w:rStyle w:val="Pogrubienie"/>
          <w:rFonts w:ascii="Arial" w:hAnsi="Arial" w:cs="Arial"/>
          <w:b w:val="0"/>
          <w:sz w:val="18"/>
          <w:szCs w:val="18"/>
          <w:vertAlign w:val="superscript"/>
        </w:rPr>
        <w:t>*</w:t>
      </w:r>
      <w:r w:rsidR="00CE31C8" w:rsidRPr="00A35F7B">
        <w:rPr>
          <w:rStyle w:val="Pogrubienie"/>
          <w:rFonts w:ascii="Arial" w:hAnsi="Arial" w:cs="Arial"/>
          <w:b w:val="0"/>
          <w:sz w:val="18"/>
          <w:szCs w:val="18"/>
          <w:vertAlign w:val="superscript"/>
        </w:rPr>
        <w:t>)</w:t>
      </w:r>
      <w:r w:rsidR="00CE31C8" w:rsidRPr="00A35F7B">
        <w:rPr>
          <w:rStyle w:val="Pogrubienie"/>
          <w:rFonts w:ascii="Arial" w:hAnsi="Arial" w:cs="Arial"/>
          <w:b w:val="0"/>
          <w:sz w:val="18"/>
          <w:szCs w:val="18"/>
        </w:rPr>
        <w:t xml:space="preserve"> </w:t>
      </w:r>
      <w:r w:rsidR="007C1405" w:rsidRPr="00A35F7B">
        <w:rPr>
          <w:rFonts w:ascii="Arial" w:hAnsi="Arial" w:cs="Arial"/>
          <w:color w:val="000000"/>
          <w:sz w:val="18"/>
          <w:szCs w:val="18"/>
        </w:rPr>
        <w:t>w cenie porady należy ująć diagnostykę, którą Zleceniobiorca winien zapewnić we własnym zakresie</w:t>
      </w:r>
    </w:p>
    <w:p w14:paraId="51D942AA" w14:textId="596DE5D1" w:rsidR="004103DE" w:rsidRPr="00A35F7B" w:rsidRDefault="004103DE" w:rsidP="007C1405">
      <w:pPr>
        <w:spacing w:before="40" w:after="0" w:line="240" w:lineRule="auto"/>
        <w:ind w:left="142" w:hanging="142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A35F7B">
        <w:rPr>
          <w:rStyle w:val="Pogrubienie"/>
          <w:rFonts w:ascii="Arial" w:hAnsi="Arial" w:cs="Arial"/>
          <w:b w:val="0"/>
          <w:sz w:val="18"/>
          <w:szCs w:val="18"/>
          <w:vertAlign w:val="superscript"/>
        </w:rPr>
        <w:t>**</w:t>
      </w:r>
      <w:r w:rsidR="00CE31C8" w:rsidRPr="00A35F7B">
        <w:rPr>
          <w:rStyle w:val="Pogrubienie"/>
          <w:rFonts w:ascii="Arial" w:hAnsi="Arial" w:cs="Arial"/>
          <w:b w:val="0"/>
          <w:sz w:val="18"/>
          <w:szCs w:val="18"/>
          <w:vertAlign w:val="superscript"/>
        </w:rPr>
        <w:t>)</w:t>
      </w:r>
      <w:r w:rsidR="00CE31C8" w:rsidRPr="00A35F7B">
        <w:rPr>
          <w:rStyle w:val="Pogrubienie"/>
          <w:rFonts w:ascii="Arial" w:hAnsi="Arial" w:cs="Arial"/>
          <w:sz w:val="18"/>
          <w:szCs w:val="18"/>
        </w:rPr>
        <w:t xml:space="preserve"> </w:t>
      </w:r>
      <w:r w:rsidRPr="00A35F7B">
        <w:rPr>
          <w:rStyle w:val="Pogrubienie"/>
          <w:rFonts w:ascii="Arial" w:hAnsi="Arial" w:cs="Arial"/>
          <w:sz w:val="18"/>
          <w:szCs w:val="18"/>
        </w:rPr>
        <w:t>uwaga: Bezwzględnie, pod rygorem nieważności oferty, należy wskazać ilość oferowanych usług/miesiąc powyżej zera oraz zaoferować stawkę dla każdej usługi w powyższej tabeli</w:t>
      </w:r>
    </w:p>
    <w:p w14:paraId="16DF47D5" w14:textId="77777777" w:rsidR="004103DE" w:rsidRPr="00A35F7B" w:rsidRDefault="004103DE" w:rsidP="004103DE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A35F7B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ED36237" w14:textId="4B30E6A2" w:rsidR="004103DE" w:rsidRPr="00A35F7B" w:rsidRDefault="004103DE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35F7B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14:paraId="5E6B956C" w14:textId="77777777" w:rsidR="004103DE" w:rsidRPr="00A35F7B" w:rsidRDefault="004103DE" w:rsidP="004103DE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05027F9" w14:textId="77777777" w:rsidR="004103DE" w:rsidRPr="00A35F7B" w:rsidRDefault="004103DE" w:rsidP="004103DE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A35F7B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22D4CBC" w14:textId="59152553" w:rsidR="007C1405" w:rsidRPr="00A35F7B" w:rsidRDefault="004103DE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A35F7B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</w:t>
      </w:r>
      <w:r w:rsidR="005709F0" w:rsidRPr="00A35F7B">
        <w:rPr>
          <w:rFonts w:ascii="Arial" w:eastAsiaTheme="minorEastAsia" w:hAnsi="Arial" w:cs="Arial"/>
          <w:sz w:val="16"/>
          <w:szCs w:val="16"/>
          <w:lang w:eastAsia="pl-PL"/>
        </w:rPr>
        <w:t>……………</w:t>
      </w:r>
      <w:r w:rsidRPr="00A35F7B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7C1405" w:rsidRPr="00A35F7B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A35F7B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A35F7B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A35F7B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A35F7B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A35F7B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A35F7B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A35F7B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</w:t>
      </w:r>
    </w:p>
    <w:p w14:paraId="7E1A7031" w14:textId="610AB0CB" w:rsidR="004103DE" w:rsidRPr="00A35F7B" w:rsidRDefault="004103DE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A35F7B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A35F7B">
        <w:rPr>
          <w:rFonts w:ascii="Arial" w:hAnsi="Arial" w:cs="Arial"/>
          <w:sz w:val="20"/>
          <w:szCs w:val="20"/>
        </w:rPr>
        <w:t xml:space="preserve"> </w:t>
      </w:r>
      <w:r w:rsidRPr="00A35F7B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A35F7B">
        <w:rPr>
          <w:rFonts w:ascii="Arial" w:hAnsi="Arial" w:cs="Arial"/>
          <w:sz w:val="20"/>
          <w:szCs w:val="20"/>
        </w:rPr>
        <w:t xml:space="preserve"> </w:t>
      </w:r>
      <w:r w:rsidRPr="00A35F7B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14:paraId="574F07DA" w14:textId="77777777" w:rsidR="004103DE" w:rsidRPr="00A35F7B" w:rsidRDefault="004103DE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DED205F" w14:textId="797AF3EE" w:rsidR="004103DE" w:rsidRPr="00A35F7B" w:rsidRDefault="004103DE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A35F7B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</w:t>
      </w:r>
      <w:r w:rsidR="0073783A" w:rsidRPr="00A35F7B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</w:t>
      </w:r>
      <w:r w:rsidRPr="00A35F7B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  <w:r w:rsidR="00A35F7B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5CFF9EBF" w14:textId="77777777" w:rsidR="004103DE" w:rsidRPr="00A35F7B" w:rsidRDefault="004103DE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5579F51B" w14:textId="0815D1B4" w:rsidR="004103DE" w:rsidRPr="00A35F7B" w:rsidRDefault="004103DE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cs="Arial"/>
          <w:sz w:val="16"/>
        </w:rPr>
      </w:pPr>
      <w:r w:rsidRPr="00A35F7B">
        <w:rPr>
          <w:rFonts w:cs="Arial"/>
          <w:sz w:val="16"/>
        </w:rPr>
        <w:t>........................................................................</w:t>
      </w:r>
    </w:p>
    <w:p w14:paraId="42BCDFFB" w14:textId="31BF0454" w:rsidR="004103DE" w:rsidRPr="00A35F7B" w:rsidRDefault="004103DE" w:rsidP="004103DE">
      <w:pPr>
        <w:ind w:left="7371"/>
        <w:rPr>
          <w:rFonts w:ascii="Arial" w:hAnsi="Arial" w:cs="Arial"/>
          <w:i/>
          <w:sz w:val="20"/>
          <w:lang w:eastAsia="pl-PL"/>
        </w:rPr>
      </w:pPr>
      <w:r w:rsidRPr="00A35F7B">
        <w:rPr>
          <w:rFonts w:ascii="Arial" w:hAnsi="Arial" w:cs="Arial"/>
          <w:i/>
          <w:sz w:val="14"/>
        </w:rPr>
        <w:t>Podpis Przyjmującego zamówienie</w:t>
      </w:r>
    </w:p>
    <w:p w14:paraId="7CB38CBF" w14:textId="77777777" w:rsidR="00A35F7B" w:rsidRPr="00227EDD" w:rsidRDefault="00A35F7B" w:rsidP="00A35F7B">
      <w:pPr>
        <w:spacing w:after="0"/>
        <w:rPr>
          <w:rFonts w:ascii="Arial" w:eastAsia="Calibri" w:hAnsi="Arial" w:cs="Arial"/>
          <w:i/>
          <w:sz w:val="14"/>
        </w:rPr>
      </w:pPr>
      <w:r w:rsidRPr="00227EDD">
        <w:rPr>
          <w:rFonts w:ascii="Arial" w:eastAsia="Calibri" w:hAnsi="Arial" w:cs="Arial"/>
          <w:b/>
          <w:sz w:val="16"/>
        </w:rPr>
        <w:t>Oświadczenie</w:t>
      </w:r>
    </w:p>
    <w:p w14:paraId="13C445C2" w14:textId="77777777" w:rsidR="00A35F7B" w:rsidRDefault="00A35F7B" w:rsidP="00A35F7B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628237A" w14:textId="77777777" w:rsidR="00A35F7B" w:rsidRPr="00227EDD" w:rsidRDefault="00A35F7B" w:rsidP="00A35F7B">
      <w:pPr>
        <w:pStyle w:val="Tekstpodstawowy2"/>
        <w:rPr>
          <w:rFonts w:cs="Arial"/>
          <w:sz w:val="16"/>
        </w:rPr>
      </w:pPr>
    </w:p>
    <w:p w14:paraId="1CE5B426" w14:textId="77777777" w:rsidR="00A35F7B" w:rsidRPr="00227EDD" w:rsidRDefault="00A35F7B" w:rsidP="00A35F7B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........................................................................</w:t>
      </w:r>
    </w:p>
    <w:p w14:paraId="333CCB74" w14:textId="77777777" w:rsidR="00A35F7B" w:rsidRPr="00227EDD" w:rsidRDefault="00A35F7B" w:rsidP="00A35F7B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3E55FD14" w14:textId="77777777" w:rsidR="00A35F7B" w:rsidRPr="00227EDD" w:rsidRDefault="00A35F7B" w:rsidP="00A35F7B">
      <w:pPr>
        <w:spacing w:after="0"/>
        <w:rPr>
          <w:rFonts w:ascii="Arial" w:eastAsia="Calibri" w:hAnsi="Arial" w:cs="Arial"/>
          <w:i/>
          <w:sz w:val="14"/>
        </w:rPr>
      </w:pPr>
      <w:bookmarkStart w:id="0" w:name="_Hlk60913994"/>
      <w:r w:rsidRPr="00227EDD">
        <w:rPr>
          <w:rFonts w:ascii="Arial" w:eastAsia="Calibri" w:hAnsi="Arial" w:cs="Arial"/>
          <w:b/>
          <w:sz w:val="16"/>
        </w:rPr>
        <w:t>Oświadczenie</w:t>
      </w:r>
    </w:p>
    <w:bookmarkEnd w:id="0"/>
    <w:p w14:paraId="03DABD3D" w14:textId="77777777" w:rsidR="00A35F7B" w:rsidRDefault="00A35F7B" w:rsidP="00A35F7B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227EDD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729002E" w14:textId="77777777" w:rsidR="00A35F7B" w:rsidRPr="00227EDD" w:rsidRDefault="00A35F7B" w:rsidP="00A35F7B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3AF8C0F3" w14:textId="77777777" w:rsidR="00A35F7B" w:rsidRPr="00227EDD" w:rsidRDefault="00A35F7B" w:rsidP="00A35F7B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7E506690" w14:textId="55001BE1" w:rsidR="00A35F7B" w:rsidRPr="00A35F7B" w:rsidRDefault="00A35F7B" w:rsidP="00A35F7B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6D7B904E" w14:textId="77777777" w:rsidR="00A35F7B" w:rsidRPr="00227EDD" w:rsidRDefault="00A35F7B" w:rsidP="00A35F7B">
      <w:pPr>
        <w:spacing w:after="0" w:line="240" w:lineRule="auto"/>
        <w:rPr>
          <w:rFonts w:ascii="Arial" w:hAnsi="Arial" w:cs="Arial"/>
          <w:b/>
          <w:sz w:val="16"/>
        </w:rPr>
      </w:pPr>
      <w:r w:rsidRPr="00227EDD">
        <w:rPr>
          <w:rFonts w:ascii="Arial" w:hAnsi="Arial" w:cs="Arial"/>
          <w:b/>
          <w:sz w:val="16"/>
        </w:rPr>
        <w:lastRenderedPageBreak/>
        <w:t>Oświadczenie</w:t>
      </w:r>
    </w:p>
    <w:p w14:paraId="385BF30D" w14:textId="77777777" w:rsidR="00A35F7B" w:rsidRPr="00227EDD" w:rsidRDefault="00A35F7B" w:rsidP="00A35F7B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227EDD">
        <w:rPr>
          <w:rFonts w:ascii="Arial" w:hAnsi="Arial" w:cs="Arial"/>
          <w:sz w:val="16"/>
        </w:rPr>
        <w:t xml:space="preserve">.1 ust. 4 pkt 2 </w:t>
      </w:r>
      <w:r w:rsidRPr="00227EDD">
        <w:rPr>
          <w:rFonts w:ascii="Arial" w:hAnsi="Arial" w:cs="Arial"/>
          <w:b/>
          <w:sz w:val="16"/>
        </w:rPr>
        <w:t xml:space="preserve">lit. a-b </w:t>
      </w:r>
      <w:r w:rsidRPr="00227EDD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3A881729" w14:textId="77777777" w:rsidR="00A35F7B" w:rsidRPr="00227EDD" w:rsidRDefault="00A35F7B" w:rsidP="00A35F7B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227EDD">
        <w:rPr>
          <w:rFonts w:cs="Arial"/>
          <w:i/>
          <w:sz w:val="14"/>
        </w:rPr>
        <w:t>Jeśli powyższe oświadczenie jest prawdziwe należy złożyć pod nim odrębny podpis</w:t>
      </w:r>
    </w:p>
    <w:p w14:paraId="11ED46C8" w14:textId="77777777" w:rsidR="00A35F7B" w:rsidRDefault="00A35F7B" w:rsidP="00A35F7B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</w:p>
    <w:p w14:paraId="56C113B0" w14:textId="77777777" w:rsidR="00A35F7B" w:rsidRPr="00227EDD" w:rsidRDefault="00A35F7B" w:rsidP="00A35F7B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</w:p>
    <w:p w14:paraId="481D2725" w14:textId="77777777" w:rsidR="00A35F7B" w:rsidRPr="00227EDD" w:rsidRDefault="00A35F7B" w:rsidP="00A35F7B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…………………………………………………</w:t>
      </w:r>
    </w:p>
    <w:p w14:paraId="217398F9" w14:textId="77777777" w:rsidR="00A35F7B" w:rsidRPr="00227EDD" w:rsidRDefault="00A35F7B" w:rsidP="00A35F7B">
      <w:pPr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6AC05CD3" w14:textId="77777777" w:rsidR="00A35F7B" w:rsidRPr="00227EDD" w:rsidRDefault="00A35F7B" w:rsidP="00A35F7B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0B5F8B8" w14:textId="77777777" w:rsidR="00A35F7B" w:rsidRPr="00227EDD" w:rsidRDefault="00A35F7B" w:rsidP="00A35F7B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1013A488" w14:textId="77777777" w:rsidR="00A35F7B" w:rsidRDefault="00A35F7B" w:rsidP="00A35F7B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5C9BA848" w14:textId="77777777" w:rsidR="00A35F7B" w:rsidRDefault="00A35F7B" w:rsidP="00A35F7B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5A93B8CF" w14:textId="77777777" w:rsidR="00A35F7B" w:rsidRPr="00227EDD" w:rsidRDefault="00A35F7B" w:rsidP="00A35F7B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7025B131" w14:textId="77777777" w:rsidR="00A35F7B" w:rsidRPr="00227EDD" w:rsidRDefault="00A35F7B" w:rsidP="00A35F7B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710B9664" w14:textId="77777777" w:rsidR="00A35F7B" w:rsidRDefault="00A35F7B" w:rsidP="00A35F7B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i/>
          <w:sz w:val="14"/>
        </w:rPr>
        <w:t>Podpis Przyjmującego zamówienie</w:t>
      </w:r>
      <w:bookmarkStart w:id="1" w:name="_Toc505780037"/>
    </w:p>
    <w:p w14:paraId="64956240" w14:textId="77777777" w:rsidR="00A35F7B" w:rsidRPr="00B8421C" w:rsidRDefault="00A35F7B" w:rsidP="00A35F7B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51E72F0E" w14:textId="77777777" w:rsidR="00A35F7B" w:rsidRPr="00227EDD" w:rsidRDefault="00A35F7B" w:rsidP="00A35F7B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2D0504F4" w14:textId="77777777" w:rsidR="00A35F7B" w:rsidRPr="00227EDD" w:rsidRDefault="00A35F7B" w:rsidP="00A35F7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349BC874" w14:textId="77777777" w:rsidR="00A35F7B" w:rsidRPr="00227EDD" w:rsidRDefault="00A35F7B" w:rsidP="00A35F7B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5765CC60" w14:textId="77777777" w:rsidR="00A35F7B" w:rsidRPr="00227EDD" w:rsidRDefault="00A35F7B" w:rsidP="00A35F7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bookmarkStart w:id="2" w:name="_Hlk29287168"/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bookmarkEnd w:id="2"/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775E6E97" w14:textId="77777777" w:rsidR="00A35F7B" w:rsidRPr="00227EDD" w:rsidRDefault="00A35F7B" w:rsidP="00A35F7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6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CC59063" w14:textId="77777777" w:rsidR="00A35F7B" w:rsidRPr="00227EDD" w:rsidRDefault="00A35F7B" w:rsidP="00A35F7B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424117C8" w14:textId="77777777" w:rsidR="00A35F7B" w:rsidRPr="00227EDD" w:rsidRDefault="00A35F7B" w:rsidP="00A35F7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br/>
        <w:t>ul. Krysiewicza 7/8,</w:t>
      </w:r>
    </w:p>
    <w:p w14:paraId="563A2A33" w14:textId="77777777" w:rsidR="00A35F7B" w:rsidRPr="00227EDD" w:rsidRDefault="00A35F7B" w:rsidP="00A35F7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7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1071B881" w14:textId="77777777" w:rsidR="00A35F7B" w:rsidRPr="00227EDD" w:rsidRDefault="00A35F7B" w:rsidP="00A35F7B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75BFD566" w14:textId="77777777" w:rsidR="00A35F7B" w:rsidRPr="00227EDD" w:rsidRDefault="00A35F7B" w:rsidP="00A35F7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5B6A8E28" w14:textId="77777777" w:rsidR="00A35F7B" w:rsidRPr="00227EDD" w:rsidRDefault="00A35F7B" w:rsidP="00A35F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227ED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21DC8826" w14:textId="77777777" w:rsidR="00A35F7B" w:rsidRPr="00227EDD" w:rsidRDefault="00A35F7B" w:rsidP="00A35F7B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245FD7B3" w14:textId="77777777" w:rsidR="00A35F7B" w:rsidRPr="00227EDD" w:rsidRDefault="00A35F7B" w:rsidP="00A35F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27ED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0BE2A2DB" w14:textId="77777777" w:rsidR="00A35F7B" w:rsidRPr="00227EDD" w:rsidRDefault="00A35F7B" w:rsidP="00A35F7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8E6136" w14:textId="77777777" w:rsidR="00A35F7B" w:rsidRPr="00227EDD" w:rsidRDefault="00A35F7B" w:rsidP="00A35F7B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41340A31" w14:textId="77777777" w:rsidR="00A35F7B" w:rsidRPr="00227EDD" w:rsidRDefault="00A35F7B" w:rsidP="00A35F7B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477CEC6" w14:textId="77777777" w:rsidR="00A35F7B" w:rsidRPr="00227EDD" w:rsidRDefault="00A35F7B" w:rsidP="00A35F7B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34434A9" w14:textId="77777777" w:rsidR="00A35F7B" w:rsidRPr="00227EDD" w:rsidRDefault="00A35F7B" w:rsidP="00A35F7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6AA4E9BE" w14:textId="77777777" w:rsidR="00A35F7B" w:rsidRPr="00227EDD" w:rsidRDefault="00A35F7B" w:rsidP="00A35F7B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53A820A0" w14:textId="77777777" w:rsidR="00A35F7B" w:rsidRPr="00227EDD" w:rsidRDefault="00A35F7B" w:rsidP="00A35F7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3F87B9B" w14:textId="77777777" w:rsidR="00A35F7B" w:rsidRPr="00227EDD" w:rsidRDefault="00A35F7B" w:rsidP="00A35F7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1EAACF37" w14:textId="77777777" w:rsidR="00A35F7B" w:rsidRPr="00227EDD" w:rsidRDefault="00A35F7B" w:rsidP="00A35F7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227ED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227ED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19DC25A8" w14:textId="77777777" w:rsidR="00A35F7B" w:rsidRPr="00227EDD" w:rsidRDefault="00A35F7B" w:rsidP="00A35F7B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2D9D6C1C" w14:textId="77777777" w:rsidR="00A35F7B" w:rsidRPr="00227EDD" w:rsidRDefault="00A35F7B" w:rsidP="00A35F7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0B492BFE" w14:textId="77777777" w:rsidR="00A35F7B" w:rsidRPr="00227EDD" w:rsidRDefault="00A35F7B" w:rsidP="00A35F7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11295D22" w14:textId="77777777" w:rsidR="00A35F7B" w:rsidRPr="00227EDD" w:rsidRDefault="00A35F7B" w:rsidP="00A35F7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7AE69B1E" w14:textId="77777777" w:rsidR="00A35F7B" w:rsidRDefault="00A35F7B" w:rsidP="00A35F7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E06AA4A" w14:textId="77777777" w:rsidR="00A35F7B" w:rsidRPr="00227EDD" w:rsidRDefault="00A35F7B" w:rsidP="00A35F7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0BFD498" w14:textId="77777777" w:rsidR="00A35F7B" w:rsidRPr="00227EDD" w:rsidRDefault="00A35F7B" w:rsidP="00A35F7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A4B7A80" w14:textId="77777777" w:rsidR="00A35F7B" w:rsidRPr="00227EDD" w:rsidRDefault="00A35F7B" w:rsidP="00A35F7B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2CA74B94" w14:textId="77777777" w:rsidR="00A35F7B" w:rsidRPr="00227EDD" w:rsidRDefault="00A35F7B" w:rsidP="00A35F7B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sz w:val="14"/>
          <w:szCs w:val="14"/>
        </w:rPr>
        <w:t>Data i</w:t>
      </w:r>
      <w:r w:rsidRPr="00227EDD">
        <w:rPr>
          <w:rFonts w:ascii="Arial" w:eastAsia="Calibri" w:hAnsi="Arial" w:cs="Arial"/>
          <w:sz w:val="16"/>
        </w:rPr>
        <w:t xml:space="preserve"> </w:t>
      </w:r>
      <w:r w:rsidRPr="00227EDD">
        <w:rPr>
          <w:rFonts w:ascii="Arial" w:eastAsia="Calibri" w:hAnsi="Arial" w:cs="Arial"/>
          <w:i/>
          <w:sz w:val="14"/>
        </w:rPr>
        <w:t>Podpis Przyjmującego zamówienie</w:t>
      </w:r>
    </w:p>
    <w:p w14:paraId="44BCCB6D" w14:textId="77777777" w:rsidR="00E40E6B" w:rsidRPr="007C1405" w:rsidRDefault="00E40E6B">
      <w:pPr>
        <w:rPr>
          <w:rFonts w:cstheme="minorHAnsi"/>
        </w:rPr>
      </w:pPr>
    </w:p>
    <w:sectPr w:rsidR="00E40E6B" w:rsidRPr="007C1405" w:rsidSect="004F1BF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0"/>
    <wne:hash wne:val="-91082479"/>
  </wne:recipientData>
  <wne:recipientData>
    <wne:active wne:val="0"/>
    <wne:hash wne:val="1143268794"/>
  </wne:recipientData>
  <wne:recipientData>
    <wne:active wne:val="0"/>
    <wne:hash wne:val="-1388504247"/>
  </wne:recipientData>
  <wne:recipientData>
    <wne:active wne:val="0"/>
    <wne:hash wne:val="1543162085"/>
  </wne:recipientData>
  <wne:recipientData>
    <wne:active wne:val="0"/>
    <wne:hash wne:val="-1891672042"/>
  </wne:recipientData>
  <wne:recipientData>
    <wne:active wne:val="0"/>
    <wne:hash wne:val="1210702970"/>
  </wne:recipientData>
  <wne:recipientData>
    <wne:active wne:val="0"/>
    <wne:hash wne:val="-2029914217"/>
  </wne:recipientData>
  <wne:recipientData>
    <wne:active wne:val="0"/>
    <wne:hash wne:val="1072515641"/>
  </wne:recipientData>
  <wne:recipientData>
    <wne:active wne:val="0"/>
    <wne:hash wne:val="105194317"/>
  </wne:recipientData>
  <wne:recipientData>
    <wne:active wne:val="0"/>
    <wne:hash wne:val="418359270"/>
  </wne:recipientData>
  <wne:recipientData>
    <wne:active wne:val="0"/>
    <wne:hash wne:val="-1837695100"/>
  </wne:recipientData>
  <wne:recipientData>
    <wne:active wne:val="0"/>
    <wne:hash wne:val="-865260152"/>
  </wne:recipientData>
  <wne:recipientData>
    <wne:active wne:val="0"/>
    <wne:hash wne:val="-715602192"/>
  </wne:recipientData>
  <wne:recipientData>
    <wne:active wne:val="1"/>
    <wne:hash wne:val="866421891"/>
  </wne:recipientData>
  <wne:recipientData>
    <wne:active wne:val="0"/>
    <wne:hash wne:val="879085334"/>
  </wne:recipientData>
  <wne:recipientData>
    <wne:active wne:val="0"/>
    <wne:hash wne:val="1049321391"/>
  </wne:recipientData>
  <wne:recipientData>
    <wne:active wne:val="0"/>
    <wne:hash wne:val="1193711136"/>
  </wne:recipientData>
  <wne:recipientData>
    <wne:active wne:val="0"/>
    <wne:hash wne:val="26014219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formLetters"/>
    <w:linkToQuery/>
    <w:dataType w:val="native"/>
    <w:connectString w:val="Provider=Microsoft.ACE.OLEDB.12.0;User ID=Admin;Data Source=J:\Zyta\Konkursy na usl medyczne\Konkurys_2019\Poradnie\Formularz_Ofertowy\Baz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usz1$` "/>
    <w:viewMergedData/>
    <w:activeRecord w:val="14"/>
    <w:odso>
      <w:udl w:val="Provider=Microsoft.ACE.OLEDB.12.0;User ID=Admin;Data Source=V:\2019\Konkurs_2019\Poradnie\Formularz_Ofertowy\Baz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kusz1$"/>
      <w:src r:id="rId1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2"/>
    </w:odso>
  </w:mailMerge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F7"/>
    <w:rsid w:val="000D44AE"/>
    <w:rsid w:val="00190DEF"/>
    <w:rsid w:val="003607B0"/>
    <w:rsid w:val="0039744B"/>
    <w:rsid w:val="004103DE"/>
    <w:rsid w:val="00447717"/>
    <w:rsid w:val="004F1BF9"/>
    <w:rsid w:val="005709F0"/>
    <w:rsid w:val="0057414B"/>
    <w:rsid w:val="005E28A5"/>
    <w:rsid w:val="006125BF"/>
    <w:rsid w:val="00682327"/>
    <w:rsid w:val="0073783A"/>
    <w:rsid w:val="00765836"/>
    <w:rsid w:val="007C1405"/>
    <w:rsid w:val="007F0D00"/>
    <w:rsid w:val="008D2C95"/>
    <w:rsid w:val="008E68E1"/>
    <w:rsid w:val="00901659"/>
    <w:rsid w:val="00912AC5"/>
    <w:rsid w:val="009A1609"/>
    <w:rsid w:val="00A1218A"/>
    <w:rsid w:val="00A12886"/>
    <w:rsid w:val="00A1425F"/>
    <w:rsid w:val="00A34411"/>
    <w:rsid w:val="00A35F7B"/>
    <w:rsid w:val="00A90D4F"/>
    <w:rsid w:val="00AD38B2"/>
    <w:rsid w:val="00AE62D1"/>
    <w:rsid w:val="00B0597B"/>
    <w:rsid w:val="00B24739"/>
    <w:rsid w:val="00B85A1A"/>
    <w:rsid w:val="00C00663"/>
    <w:rsid w:val="00C07E18"/>
    <w:rsid w:val="00C60757"/>
    <w:rsid w:val="00C62E10"/>
    <w:rsid w:val="00C66E25"/>
    <w:rsid w:val="00CA5C31"/>
    <w:rsid w:val="00CE31C8"/>
    <w:rsid w:val="00D417F7"/>
    <w:rsid w:val="00DB19B0"/>
    <w:rsid w:val="00E40E6B"/>
    <w:rsid w:val="00E729D1"/>
    <w:rsid w:val="00E831C4"/>
    <w:rsid w:val="00E930A6"/>
    <w:rsid w:val="00ED641E"/>
    <w:rsid w:val="00F36877"/>
    <w:rsid w:val="00F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6B7C"/>
  <w15:chartTrackingRefBased/>
  <w15:docId w15:val="{3113F088-2821-4DB0-8AB7-3250896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F7B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4103DE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7E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3DE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3D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103D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03DE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table" w:styleId="Tabelasiatki1jasnaakcent2">
    <w:name w:val="Grid Table 1 Light Accent 2"/>
    <w:basedOn w:val="Standardowy"/>
    <w:uiPriority w:val="46"/>
    <w:rsid w:val="004103D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4103D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character" w:customStyle="1" w:styleId="Nagwek2Znak">
    <w:name w:val="Nagłówek 2 Znak"/>
    <w:basedOn w:val="Domylnaczcionkaakapitu"/>
    <w:link w:val="Nagwek2"/>
    <w:uiPriority w:val="9"/>
    <w:rsid w:val="00B24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25F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7E18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o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o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V:\2019\Konkurs_2019\Poradnie\Formularz_Ofertowy\Baza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C69E-CCD7-4650-9EDE-C7BD08FA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Karolina Prentke</cp:lastModifiedBy>
  <cp:revision>5</cp:revision>
  <cp:lastPrinted>2019-02-25T09:05:00Z</cp:lastPrinted>
  <dcterms:created xsi:type="dcterms:W3CDTF">2019-04-03T07:05:00Z</dcterms:created>
  <dcterms:modified xsi:type="dcterms:W3CDTF">2021-01-08T07:49:00Z</dcterms:modified>
</cp:coreProperties>
</file>