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4B48" w14:textId="77777777" w:rsidR="00D42859" w:rsidRPr="00076439" w:rsidRDefault="00D42859" w:rsidP="00D42859">
      <w:pPr>
        <w:spacing w:after="0"/>
        <w:ind w:left="10" w:right="38" w:hanging="10"/>
        <w:jc w:val="right"/>
        <w:rPr>
          <w:rFonts w:ascii="Arial" w:hAnsi="Arial" w:cs="Arial"/>
        </w:rPr>
      </w:pPr>
      <w:r w:rsidRPr="00076439">
        <w:rPr>
          <w:rFonts w:ascii="Arial" w:hAnsi="Arial" w:cs="Arial"/>
          <w:sz w:val="16"/>
        </w:rPr>
        <w:t xml:space="preserve">Załącznik nr 1 do ogłoszenia </w:t>
      </w:r>
    </w:p>
    <w:p w14:paraId="719EFCB2" w14:textId="77777777" w:rsidR="00D42859" w:rsidRPr="00076439" w:rsidRDefault="00D42859" w:rsidP="00D42859">
      <w:pPr>
        <w:rPr>
          <w:rFonts w:ascii="Arial" w:hAnsi="Arial" w:cs="Arial"/>
        </w:rPr>
      </w:pPr>
    </w:p>
    <w:p w14:paraId="7B51217C" w14:textId="77777777" w:rsidR="00D42859" w:rsidRPr="00076439" w:rsidRDefault="00D42859" w:rsidP="00D42859">
      <w:pPr>
        <w:spacing w:after="0" w:line="266" w:lineRule="auto"/>
        <w:ind w:right="38"/>
        <w:jc w:val="both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………………………………………………………… </w:t>
      </w:r>
    </w:p>
    <w:p w14:paraId="727E96BE" w14:textId="77777777" w:rsidR="00D42859" w:rsidRPr="00076439" w:rsidRDefault="00D42859" w:rsidP="00D42859">
      <w:pPr>
        <w:spacing w:after="0"/>
        <w:ind w:left="703" w:hanging="10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076439">
        <w:rPr>
          <w:rFonts w:ascii="Arial" w:hAnsi="Arial" w:cs="Arial"/>
          <w:sz w:val="18"/>
          <w:szCs w:val="18"/>
        </w:rPr>
        <w:t xml:space="preserve">  imię i nazwisko </w:t>
      </w:r>
    </w:p>
    <w:p w14:paraId="7D69EB3C" w14:textId="77777777" w:rsidR="00D42859" w:rsidRPr="00076439" w:rsidRDefault="00D42859" w:rsidP="00D42859">
      <w:pPr>
        <w:spacing w:after="0"/>
        <w:ind w:left="708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</w:t>
      </w:r>
    </w:p>
    <w:p w14:paraId="63725282" w14:textId="77777777" w:rsidR="00D42859" w:rsidRPr="00076439" w:rsidRDefault="00D42859" w:rsidP="00D42859">
      <w:pPr>
        <w:spacing w:after="0" w:line="266" w:lineRule="auto"/>
        <w:ind w:right="38"/>
        <w:jc w:val="both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……………………………………………………….. </w:t>
      </w:r>
    </w:p>
    <w:p w14:paraId="33D42CDA" w14:textId="77777777" w:rsidR="00D42859" w:rsidRPr="00076439" w:rsidRDefault="00D42859" w:rsidP="00D42859">
      <w:pPr>
        <w:spacing w:after="0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76439">
        <w:rPr>
          <w:rFonts w:ascii="Arial" w:hAnsi="Arial" w:cs="Arial"/>
          <w:sz w:val="18"/>
          <w:szCs w:val="18"/>
        </w:rPr>
        <w:t xml:space="preserve">  ulica, nr domu, nr mieszkania </w:t>
      </w:r>
    </w:p>
    <w:p w14:paraId="6DC9890D" w14:textId="77777777" w:rsidR="00D42859" w:rsidRPr="00076439" w:rsidRDefault="00D42859" w:rsidP="00D42859">
      <w:pPr>
        <w:spacing w:after="0"/>
        <w:ind w:left="708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</w:t>
      </w:r>
    </w:p>
    <w:p w14:paraId="679B9A1A" w14:textId="77777777" w:rsidR="00D42859" w:rsidRPr="00076439" w:rsidRDefault="00D42859" w:rsidP="00D42859">
      <w:pPr>
        <w:spacing w:after="0" w:line="266" w:lineRule="auto"/>
        <w:ind w:right="38"/>
        <w:jc w:val="both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………………………………………………………… </w:t>
      </w:r>
    </w:p>
    <w:p w14:paraId="5773C451" w14:textId="77777777" w:rsidR="00D42859" w:rsidRPr="00076439" w:rsidRDefault="00D42859" w:rsidP="00D428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076439">
        <w:rPr>
          <w:rFonts w:ascii="Arial" w:hAnsi="Arial" w:cs="Arial"/>
          <w:sz w:val="18"/>
          <w:szCs w:val="18"/>
        </w:rPr>
        <w:t xml:space="preserve">kod pocztowy, miejscowość zamieszkania </w:t>
      </w:r>
    </w:p>
    <w:p w14:paraId="0F3F2E59" w14:textId="77777777" w:rsidR="00D42859" w:rsidRPr="00076439" w:rsidRDefault="00D42859" w:rsidP="00D42859">
      <w:pPr>
        <w:spacing w:after="0"/>
        <w:rPr>
          <w:rFonts w:ascii="Arial" w:hAnsi="Arial" w:cs="Arial"/>
        </w:rPr>
      </w:pPr>
    </w:p>
    <w:p w14:paraId="05E1B46C" w14:textId="77777777" w:rsidR="00D42859" w:rsidRDefault="00D42859" w:rsidP="00D42859">
      <w:pPr>
        <w:pStyle w:val="Nagwek1"/>
        <w:tabs>
          <w:tab w:val="center" w:pos="4567"/>
        </w:tabs>
        <w:spacing w:after="226"/>
        <w:ind w:left="-15" w:firstLine="0"/>
        <w:rPr>
          <w:rFonts w:ascii="Arial" w:hAnsi="Arial" w:cs="Arial"/>
          <w:b w:val="0"/>
          <w:sz w:val="20"/>
        </w:rPr>
      </w:pPr>
      <w:r w:rsidRPr="00076439">
        <w:rPr>
          <w:rFonts w:ascii="Arial" w:hAnsi="Arial" w:cs="Arial"/>
          <w:b w:val="0"/>
          <w:sz w:val="20"/>
        </w:rPr>
        <w:t xml:space="preserve"> </w:t>
      </w:r>
      <w:r w:rsidRPr="00076439">
        <w:rPr>
          <w:rFonts w:ascii="Arial" w:hAnsi="Arial" w:cs="Arial"/>
          <w:b w:val="0"/>
          <w:sz w:val="20"/>
        </w:rPr>
        <w:tab/>
      </w:r>
    </w:p>
    <w:p w14:paraId="3ED34D87" w14:textId="77777777" w:rsidR="00D42859" w:rsidRPr="00076439" w:rsidRDefault="00D42859" w:rsidP="00D42859"/>
    <w:p w14:paraId="4B521A05" w14:textId="77777777" w:rsidR="00D42859" w:rsidRPr="00076439" w:rsidRDefault="00D42859" w:rsidP="00D42859">
      <w:pPr>
        <w:pStyle w:val="Nagwek1"/>
        <w:tabs>
          <w:tab w:val="center" w:pos="4567"/>
        </w:tabs>
        <w:spacing w:after="226"/>
        <w:ind w:left="-15" w:firstLine="0"/>
        <w:jc w:val="center"/>
        <w:rPr>
          <w:rFonts w:ascii="Arial" w:hAnsi="Arial" w:cs="Arial"/>
        </w:rPr>
      </w:pPr>
      <w:r w:rsidRPr="00076439">
        <w:rPr>
          <w:rFonts w:ascii="Arial" w:hAnsi="Arial" w:cs="Arial"/>
        </w:rPr>
        <w:t>OŚWIADCZENIE</w:t>
      </w:r>
    </w:p>
    <w:p w14:paraId="27BD13D3" w14:textId="77777777" w:rsidR="00D42859" w:rsidRPr="00076439" w:rsidRDefault="00D42859" w:rsidP="00D42859">
      <w:pPr>
        <w:spacing w:after="184"/>
        <w:rPr>
          <w:rFonts w:ascii="Arial" w:hAnsi="Arial" w:cs="Arial"/>
        </w:rPr>
      </w:pPr>
      <w:r w:rsidRPr="00076439">
        <w:rPr>
          <w:rFonts w:ascii="Arial" w:hAnsi="Arial" w:cs="Arial"/>
          <w:sz w:val="28"/>
        </w:rPr>
        <w:t xml:space="preserve"> </w:t>
      </w:r>
    </w:p>
    <w:p w14:paraId="1BAE4F9C" w14:textId="77777777" w:rsidR="00D42859" w:rsidRPr="00076439" w:rsidRDefault="00D42859" w:rsidP="00D42859">
      <w:pPr>
        <w:spacing w:after="208" w:line="268" w:lineRule="auto"/>
        <w:ind w:left="-15" w:right="39" w:firstLine="698"/>
        <w:jc w:val="both"/>
        <w:rPr>
          <w:rFonts w:ascii="Arial" w:hAnsi="Arial" w:cs="Arial"/>
        </w:rPr>
      </w:pPr>
      <w:r w:rsidRPr="00076439">
        <w:rPr>
          <w:rFonts w:ascii="Arial" w:hAnsi="Arial" w:cs="Arial"/>
        </w:rPr>
        <w:t>Ja niżej podpisany/a w związku ze złożeniem aplikacji do zatrudnienia na stanowisko głównego księgowego Specjalistycznego Zespołu Opieki Zdrowotnej nad Matką i Dzieckiem w Poznaniu niniejszym oświadczam, że nie byłem/</w:t>
      </w:r>
      <w:proofErr w:type="spellStart"/>
      <w:r w:rsidRPr="00076439">
        <w:rPr>
          <w:rFonts w:ascii="Arial" w:hAnsi="Arial" w:cs="Arial"/>
        </w:rPr>
        <w:t>am</w:t>
      </w:r>
      <w:proofErr w:type="spellEnd"/>
      <w:r w:rsidRPr="00076439">
        <w:rPr>
          <w:rFonts w:ascii="Arial" w:hAnsi="Arial" w:cs="Arial"/>
        </w:rPr>
        <w:t xml:space="preserve"> nigdy karany/a za przestępstwa umyślne a także zakazem pełnienia funkcji kierowniczych związanych z dysponowaniem środkami publicznymi zgodnie z art. 31 ust.1 pkt 4 ustawy z dnia 17 grudnia 2004r. o odpowiedzialności za naruszenie dyscypliny finansów publicznych oraz że aktualnie nie toczy się przeciwko mnie postępowanie karne. </w:t>
      </w:r>
    </w:p>
    <w:p w14:paraId="0930D1DE" w14:textId="77777777" w:rsidR="00D42859" w:rsidRPr="00076439" w:rsidRDefault="00D42859" w:rsidP="00D42859">
      <w:pPr>
        <w:spacing w:after="208" w:line="268" w:lineRule="auto"/>
        <w:ind w:left="-15" w:right="39" w:firstLine="698"/>
        <w:jc w:val="both"/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Powyższe oświadczenie składam świadomy/a odpowiedzialności na podstawie art. 233 § 1 kodeksu karnego, zgodnie z którym za podanie nieprawdy lub zatajenie prawdy grozi kara pozbawienia wolności. </w:t>
      </w:r>
    </w:p>
    <w:p w14:paraId="30EFDBFC" w14:textId="77777777" w:rsidR="00D42859" w:rsidRPr="00076439" w:rsidRDefault="00D42859" w:rsidP="00D42859">
      <w:pPr>
        <w:spacing w:after="221"/>
        <w:ind w:left="708"/>
        <w:rPr>
          <w:rFonts w:ascii="Arial" w:hAnsi="Arial" w:cs="Arial"/>
        </w:rPr>
      </w:pPr>
      <w:r w:rsidRPr="00076439">
        <w:rPr>
          <w:rFonts w:ascii="Arial" w:hAnsi="Arial" w:cs="Arial"/>
          <w:sz w:val="24"/>
        </w:rPr>
        <w:t xml:space="preserve"> </w:t>
      </w:r>
    </w:p>
    <w:p w14:paraId="7CD71E12" w14:textId="77777777" w:rsidR="00D42859" w:rsidRPr="00076439" w:rsidRDefault="00D42859" w:rsidP="00D42859">
      <w:pPr>
        <w:spacing w:after="221"/>
        <w:ind w:left="708"/>
        <w:rPr>
          <w:rFonts w:ascii="Arial" w:hAnsi="Arial" w:cs="Arial"/>
        </w:rPr>
      </w:pPr>
      <w:r w:rsidRPr="00076439">
        <w:rPr>
          <w:rFonts w:ascii="Arial" w:hAnsi="Arial" w:cs="Arial"/>
          <w:sz w:val="24"/>
        </w:rPr>
        <w:t xml:space="preserve"> </w:t>
      </w:r>
    </w:p>
    <w:p w14:paraId="63A99C56" w14:textId="77777777" w:rsidR="00D42859" w:rsidRDefault="00D42859" w:rsidP="00D42859">
      <w:pPr>
        <w:spacing w:after="0" w:line="268" w:lineRule="auto"/>
        <w:ind w:left="-15" w:right="39"/>
        <w:jc w:val="center"/>
        <w:rPr>
          <w:rFonts w:ascii="Arial" w:hAnsi="Arial" w:cs="Arial"/>
          <w:sz w:val="18"/>
          <w:szCs w:val="18"/>
        </w:rPr>
      </w:pPr>
    </w:p>
    <w:p w14:paraId="7CDF7C8F" w14:textId="77777777" w:rsidR="00D42859" w:rsidRPr="00076439" w:rsidRDefault="00D42859" w:rsidP="00D42859">
      <w:pPr>
        <w:spacing w:after="0" w:line="268" w:lineRule="auto"/>
        <w:ind w:left="-15" w:right="39"/>
        <w:jc w:val="center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>………………………………………………..                               …………………………………………………………</w:t>
      </w:r>
    </w:p>
    <w:p w14:paraId="24BA7AAE" w14:textId="77777777" w:rsidR="00D42859" w:rsidRPr="00076439" w:rsidRDefault="00D42859" w:rsidP="00D42859">
      <w:pPr>
        <w:spacing w:after="0" w:line="268" w:lineRule="auto"/>
        <w:ind w:left="-15" w:right="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076439">
        <w:rPr>
          <w:rFonts w:ascii="Arial" w:hAnsi="Arial" w:cs="Arial"/>
          <w:sz w:val="18"/>
          <w:szCs w:val="18"/>
        </w:rPr>
        <w:t xml:space="preserve">miejscowość, data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76439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076439">
        <w:rPr>
          <w:rFonts w:ascii="Arial" w:hAnsi="Arial" w:cs="Arial"/>
          <w:sz w:val="18"/>
          <w:szCs w:val="18"/>
        </w:rPr>
        <w:t>własnoręczny podpis</w:t>
      </w:r>
    </w:p>
    <w:p w14:paraId="21011B16" w14:textId="77777777" w:rsidR="00D42859" w:rsidRPr="00076439" w:rsidRDefault="00D42859" w:rsidP="00D42859">
      <w:pPr>
        <w:spacing w:after="200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</w:t>
      </w:r>
    </w:p>
    <w:p w14:paraId="4278E579" w14:textId="77777777" w:rsidR="00D42859" w:rsidRPr="00076439" w:rsidRDefault="00D42859" w:rsidP="00D42859">
      <w:pPr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 </w:t>
      </w:r>
    </w:p>
    <w:p w14:paraId="33081B90" w14:textId="77777777" w:rsidR="00D42859" w:rsidRPr="00076439" w:rsidRDefault="00D42859" w:rsidP="00D42859">
      <w:pPr>
        <w:spacing w:after="158"/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 </w:t>
      </w:r>
    </w:p>
    <w:p w14:paraId="59163D86" w14:textId="77777777" w:rsidR="00D42859" w:rsidRPr="00076439" w:rsidRDefault="00D42859" w:rsidP="00D42859">
      <w:pPr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 </w:t>
      </w:r>
    </w:p>
    <w:p w14:paraId="45433231" w14:textId="77777777" w:rsidR="00D42859" w:rsidRPr="00076439" w:rsidRDefault="00D42859" w:rsidP="00D42859">
      <w:pPr>
        <w:spacing w:after="158"/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 </w:t>
      </w:r>
    </w:p>
    <w:p w14:paraId="3DE96CF3" w14:textId="77777777" w:rsidR="00D42859" w:rsidRPr="00076439" w:rsidRDefault="00D42859" w:rsidP="00D42859">
      <w:pPr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 </w:t>
      </w:r>
    </w:p>
    <w:p w14:paraId="3F057660" w14:textId="77777777" w:rsidR="00D42859" w:rsidRPr="00076439" w:rsidRDefault="00D42859" w:rsidP="00D42859">
      <w:pPr>
        <w:spacing w:after="0"/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 </w:t>
      </w:r>
    </w:p>
    <w:p w14:paraId="4F9B2162" w14:textId="77777777" w:rsidR="00D42859" w:rsidRPr="00076439" w:rsidRDefault="00D42859" w:rsidP="00D42859">
      <w:pPr>
        <w:spacing w:after="100"/>
        <w:rPr>
          <w:rFonts w:ascii="Arial" w:hAnsi="Arial" w:cs="Arial"/>
        </w:rPr>
      </w:pPr>
      <w:r w:rsidRPr="00076439">
        <w:rPr>
          <w:rFonts w:ascii="Arial" w:hAnsi="Arial" w:cs="Arial"/>
        </w:rPr>
        <w:t xml:space="preserve"> </w:t>
      </w:r>
    </w:p>
    <w:p w14:paraId="0D5C84A5" w14:textId="77777777" w:rsidR="00D42859" w:rsidRDefault="00D42859" w:rsidP="00D42859">
      <w:pPr>
        <w:spacing w:after="100"/>
      </w:pPr>
    </w:p>
    <w:p w14:paraId="0B8A5CA3" w14:textId="77777777" w:rsidR="009451BE" w:rsidRDefault="009451BE"/>
    <w:sectPr w:rsidR="0094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59"/>
    <w:rsid w:val="009451BE"/>
    <w:rsid w:val="00D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CE69"/>
  <w15:chartTrackingRefBased/>
  <w15:docId w15:val="{E56A1C69-896F-47DC-B8C9-664BF5F9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859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42859"/>
    <w:pPr>
      <w:keepNext/>
      <w:keepLines/>
      <w:spacing w:after="185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859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urzecznik</dc:creator>
  <cp:keywords/>
  <dc:description/>
  <cp:lastModifiedBy>urzecznik</cp:lastModifiedBy>
  <cp:revision>1</cp:revision>
  <dcterms:created xsi:type="dcterms:W3CDTF">2021-04-09T09:12:00Z</dcterms:created>
  <dcterms:modified xsi:type="dcterms:W3CDTF">2021-04-09T09:13:00Z</dcterms:modified>
</cp:coreProperties>
</file>